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D98D0" w14:textId="77777777" w:rsidR="00E03C05" w:rsidRPr="00E03C05" w:rsidRDefault="00E03C05" w:rsidP="00E03C0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03C05">
        <w:rPr>
          <w:rFonts w:ascii="Arial" w:hAnsi="Arial" w:cs="Arial"/>
          <w:b/>
          <w:sz w:val="40"/>
          <w:szCs w:val="40"/>
        </w:rPr>
        <w:t>VIII Jornada Latino-Americana de Estudos Teatrais</w:t>
      </w:r>
    </w:p>
    <w:p w14:paraId="5FBC47E4" w14:textId="7BC81570" w:rsidR="00E03C05" w:rsidRPr="00E03C05" w:rsidRDefault="00C32599" w:rsidP="00E03C0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10 e 11</w:t>
      </w:r>
      <w:r w:rsidR="00E03C05" w:rsidRPr="00E03C05">
        <w:rPr>
          <w:rFonts w:ascii="Arial" w:hAnsi="Arial" w:cs="Arial"/>
          <w:b/>
          <w:sz w:val="40"/>
          <w:szCs w:val="40"/>
        </w:rPr>
        <w:t xml:space="preserve"> de Julho de 2015</w:t>
      </w:r>
    </w:p>
    <w:p w14:paraId="551ED7FC" w14:textId="77777777" w:rsidR="00E03C05" w:rsidRPr="00E03C05" w:rsidRDefault="00E03C05" w:rsidP="00E03C0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03C05">
        <w:rPr>
          <w:rFonts w:ascii="Arial" w:hAnsi="Arial" w:cs="Arial"/>
          <w:sz w:val="32"/>
          <w:szCs w:val="32"/>
        </w:rPr>
        <w:t>Campus I da FURB / Teatro Carlos Gomes / Blumenau</w:t>
      </w:r>
    </w:p>
    <w:p w14:paraId="1B50B671" w14:textId="77777777" w:rsidR="00E03C05" w:rsidRDefault="00E03C05" w:rsidP="00E03C05">
      <w:pPr>
        <w:rPr>
          <w:rFonts w:ascii="Arial" w:hAnsi="Arial" w:cs="Arial"/>
          <w:b/>
          <w:sz w:val="32"/>
          <w:szCs w:val="32"/>
        </w:rPr>
      </w:pPr>
    </w:p>
    <w:p w14:paraId="0273C301" w14:textId="77777777" w:rsidR="00C37A31" w:rsidRPr="00C37A31" w:rsidRDefault="00C37A31" w:rsidP="00C37A31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C37A31">
        <w:rPr>
          <w:rFonts w:ascii="Arial" w:hAnsi="Arial" w:cs="Arial"/>
          <w:b/>
          <w:i/>
          <w:sz w:val="48"/>
          <w:szCs w:val="48"/>
        </w:rPr>
        <w:t>O teatro de hoje e seu tempo</w:t>
      </w:r>
    </w:p>
    <w:p w14:paraId="2E0CA873" w14:textId="77777777" w:rsidR="005139C3" w:rsidRPr="00E03C05" w:rsidRDefault="00513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A70844" w14:textId="77777777" w:rsidR="00D41305" w:rsidRPr="00E03C05" w:rsidRDefault="005139C3" w:rsidP="00D4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C05">
        <w:rPr>
          <w:rFonts w:ascii="Arial" w:hAnsi="Arial" w:cs="Arial"/>
          <w:b/>
          <w:sz w:val="24"/>
          <w:szCs w:val="24"/>
        </w:rPr>
        <w:t>Promoção</w:t>
      </w:r>
    </w:p>
    <w:p w14:paraId="40F4E3EE" w14:textId="77777777" w:rsidR="005139C3" w:rsidRPr="00E03C05" w:rsidRDefault="00513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>Universidade de Blumenau FURB</w:t>
      </w:r>
    </w:p>
    <w:p w14:paraId="0DD90964" w14:textId="77777777" w:rsidR="00C37A31" w:rsidRDefault="00C37A31" w:rsidP="00173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Mestrado Profissional em Artes - PROF-ARTES UDESC</w:t>
      </w:r>
    </w:p>
    <w:p w14:paraId="5A49F254" w14:textId="77777777" w:rsidR="00036A72" w:rsidRPr="00E03C05" w:rsidRDefault="005139C3" w:rsidP="00173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>Programa de Pós-Graduação em Teatro UDESC</w:t>
      </w:r>
    </w:p>
    <w:p w14:paraId="61E278C6" w14:textId="77777777" w:rsidR="00173668" w:rsidRPr="00E03C05" w:rsidRDefault="00173668" w:rsidP="00173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403239" w14:textId="77777777" w:rsidR="00036A72" w:rsidRPr="00E03C05" w:rsidRDefault="00036A72" w:rsidP="0003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D39CEE" w14:textId="77777777" w:rsidR="00173668" w:rsidRPr="00E03C05" w:rsidRDefault="00173668" w:rsidP="0003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849B4" w14:textId="77777777" w:rsidR="0083760E" w:rsidRPr="00E03C05" w:rsidRDefault="005139C3" w:rsidP="00D4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C05">
        <w:rPr>
          <w:rFonts w:ascii="Arial" w:hAnsi="Arial" w:cs="Arial"/>
          <w:b/>
          <w:sz w:val="24"/>
          <w:szCs w:val="24"/>
        </w:rPr>
        <w:t>Coordenação</w:t>
      </w:r>
    </w:p>
    <w:p w14:paraId="20703FCE" w14:textId="77777777" w:rsidR="005139C3" w:rsidRPr="00E03C05" w:rsidRDefault="00513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>André Carreira</w:t>
      </w:r>
    </w:p>
    <w:p w14:paraId="0D4C8B45" w14:textId="77777777" w:rsidR="005139C3" w:rsidRPr="00E03C05" w:rsidRDefault="00513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>Pita Belli</w:t>
      </w:r>
    </w:p>
    <w:p w14:paraId="4C8789D7" w14:textId="77777777" w:rsidR="005139C3" w:rsidRPr="00E03C05" w:rsidRDefault="005139C3" w:rsidP="00D41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>Walter Lima Torres</w:t>
      </w:r>
    </w:p>
    <w:p w14:paraId="06BFEAA8" w14:textId="77777777" w:rsidR="005139C3" w:rsidRPr="00E03C05" w:rsidRDefault="00513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9D194" w14:textId="77777777" w:rsidR="00D41305" w:rsidRPr="00E03C05" w:rsidRDefault="00D41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9C421" w14:textId="77777777" w:rsidR="00E03C05" w:rsidRPr="00E03C05" w:rsidRDefault="005139C3" w:rsidP="00E03C05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 xml:space="preserve">Está aberto o período para submissão de Resumos para as Sessões de Comunicações Coordenadas </w:t>
      </w:r>
      <w:r w:rsidR="00036A72" w:rsidRPr="00E03C05">
        <w:rPr>
          <w:rFonts w:ascii="Arial" w:hAnsi="Arial" w:cs="Arial"/>
          <w:sz w:val="24"/>
          <w:szCs w:val="24"/>
        </w:rPr>
        <w:t xml:space="preserve">Temáticas </w:t>
      </w:r>
      <w:r w:rsidRPr="00E03C05">
        <w:rPr>
          <w:rFonts w:ascii="Arial" w:hAnsi="Arial" w:cs="Arial"/>
          <w:sz w:val="24"/>
          <w:szCs w:val="24"/>
        </w:rPr>
        <w:t xml:space="preserve">da </w:t>
      </w:r>
      <w:r w:rsidRPr="00E03C05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="00225F3B" w:rsidRPr="00E03C05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E03C05" w:rsidRPr="00E03C05">
        <w:rPr>
          <w:rFonts w:ascii="Arial" w:hAnsi="Arial" w:cs="Arial"/>
          <w:b/>
          <w:bCs/>
          <w:i/>
          <w:iCs/>
          <w:sz w:val="24"/>
          <w:szCs w:val="24"/>
        </w:rPr>
        <w:t>II</w:t>
      </w:r>
      <w:r w:rsidRPr="00E03C05">
        <w:rPr>
          <w:rFonts w:ascii="Arial" w:hAnsi="Arial" w:cs="Arial"/>
          <w:b/>
          <w:bCs/>
          <w:i/>
          <w:iCs/>
          <w:sz w:val="24"/>
          <w:szCs w:val="24"/>
        </w:rPr>
        <w:t xml:space="preserve"> Jornada Latino-Americana de Estudos Teatrais</w:t>
      </w:r>
      <w:r w:rsidRPr="00E03C05">
        <w:rPr>
          <w:rFonts w:ascii="Arial" w:hAnsi="Arial" w:cs="Arial"/>
          <w:sz w:val="24"/>
          <w:szCs w:val="24"/>
        </w:rPr>
        <w:t xml:space="preserve"> a ser realizada na FURB – Blumenau</w:t>
      </w:r>
      <w:r w:rsidR="00230CFF" w:rsidRPr="00E03C05">
        <w:rPr>
          <w:rFonts w:ascii="Arial" w:hAnsi="Arial" w:cs="Arial"/>
          <w:sz w:val="24"/>
          <w:szCs w:val="24"/>
        </w:rPr>
        <w:t>, dentro da programação do 2</w:t>
      </w:r>
      <w:r w:rsidR="00E03C05" w:rsidRPr="00E03C05">
        <w:rPr>
          <w:rFonts w:ascii="Arial" w:hAnsi="Arial" w:cs="Arial"/>
          <w:sz w:val="24"/>
          <w:szCs w:val="24"/>
        </w:rPr>
        <w:t>8</w:t>
      </w:r>
      <w:r w:rsidR="00230CFF" w:rsidRPr="00E03C05">
        <w:rPr>
          <w:rFonts w:ascii="Arial" w:hAnsi="Arial" w:cs="Arial"/>
          <w:sz w:val="24"/>
          <w:szCs w:val="24"/>
          <w:vertAlign w:val="superscript"/>
        </w:rPr>
        <w:t>o</w:t>
      </w:r>
      <w:r w:rsidR="00230CFF" w:rsidRPr="00E03C05">
        <w:rPr>
          <w:rFonts w:ascii="Arial" w:hAnsi="Arial" w:cs="Arial"/>
          <w:sz w:val="24"/>
          <w:szCs w:val="24"/>
        </w:rPr>
        <w:t xml:space="preserve"> Festival Internacional de Teatro Universitário de Blumenau</w:t>
      </w:r>
      <w:r w:rsidRPr="00E03C05">
        <w:rPr>
          <w:rFonts w:ascii="Arial" w:hAnsi="Arial" w:cs="Arial"/>
          <w:sz w:val="24"/>
          <w:szCs w:val="24"/>
        </w:rPr>
        <w:t>.</w:t>
      </w:r>
    </w:p>
    <w:p w14:paraId="3CB5E3A8" w14:textId="77777777" w:rsidR="00E03C05" w:rsidRPr="00E03C05" w:rsidRDefault="00E03C05" w:rsidP="00E03C05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>Em 2015 a Jornada privilegiará discussões sobre o eixo Ação Artística / Ação Política, buscando reflexões sobre o papel do teatro no nosso tempo, nosso país, no nosso cotidiano. O evento estará organizado com duas atividades: Sessões de Comunicações Coordenadas e Plenárias de Debates Abertos com convidados. Para as Sessões de Comunicações os interessados deverão enviar propostas diretamente relacionadas com o tema proposto para cada Sessão.</w:t>
      </w:r>
    </w:p>
    <w:p w14:paraId="28EB6A51" w14:textId="77777777" w:rsidR="005139C3" w:rsidRPr="00E03C05" w:rsidRDefault="00513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A676F" w14:textId="77777777" w:rsidR="005139C3" w:rsidRPr="00E03C05" w:rsidRDefault="005139C3">
      <w:pPr>
        <w:pStyle w:val="BodyText"/>
        <w:numPr>
          <w:ilvl w:val="0"/>
          <w:numId w:val="6"/>
        </w:numPr>
        <w:rPr>
          <w:szCs w:val="24"/>
        </w:rPr>
      </w:pPr>
      <w:r w:rsidRPr="00E03C05">
        <w:rPr>
          <w:szCs w:val="24"/>
        </w:rPr>
        <w:t xml:space="preserve">O Comitê Científico da Jornada selecionará os Resumos, que devem ser submetidos a uma única Sessão de Comunicações Coordenadas </w:t>
      </w:r>
      <w:r w:rsidR="00E03C05" w:rsidRPr="00E03C05">
        <w:rPr>
          <w:szCs w:val="24"/>
        </w:rPr>
        <w:t>Temáticas</w:t>
      </w:r>
      <w:r w:rsidRPr="00E03C05">
        <w:rPr>
          <w:szCs w:val="24"/>
        </w:rPr>
        <w:t xml:space="preserve">. </w:t>
      </w:r>
    </w:p>
    <w:p w14:paraId="293F0E81" w14:textId="77777777" w:rsidR="005139C3" w:rsidRPr="00E03C05" w:rsidRDefault="005139C3">
      <w:pPr>
        <w:pStyle w:val="BodyText"/>
        <w:rPr>
          <w:szCs w:val="24"/>
        </w:rPr>
      </w:pPr>
    </w:p>
    <w:p w14:paraId="731C2408" w14:textId="77777777" w:rsidR="00230CFF" w:rsidRPr="00E03C05" w:rsidRDefault="005139C3" w:rsidP="00230CFF">
      <w:pPr>
        <w:pStyle w:val="Heading2"/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Cs w:val="24"/>
        </w:rPr>
      </w:pPr>
      <w:r w:rsidRPr="00E03C05">
        <w:rPr>
          <w:rFonts w:ascii="Arial" w:hAnsi="Arial" w:cs="Arial"/>
          <w:b w:val="0"/>
          <w:bCs w:val="0"/>
          <w:szCs w:val="24"/>
        </w:rPr>
        <w:t xml:space="preserve">Cada interessado deve submeter somente </w:t>
      </w:r>
      <w:r w:rsidRPr="00C32599">
        <w:rPr>
          <w:rFonts w:ascii="Arial" w:hAnsi="Arial" w:cs="Arial"/>
          <w:bCs w:val="0"/>
          <w:szCs w:val="24"/>
        </w:rPr>
        <w:t>um único resumo a uma única Sessão de Comunicações Coordenadas</w:t>
      </w:r>
      <w:r w:rsidR="007650DA" w:rsidRPr="00C32599">
        <w:rPr>
          <w:rFonts w:ascii="Arial" w:hAnsi="Arial" w:cs="Arial"/>
          <w:bCs w:val="0"/>
          <w:szCs w:val="24"/>
        </w:rPr>
        <w:t xml:space="preserve"> Temáticas</w:t>
      </w:r>
      <w:r w:rsidRPr="00E03C05">
        <w:rPr>
          <w:rFonts w:ascii="Arial" w:hAnsi="Arial" w:cs="Arial"/>
          <w:b w:val="0"/>
          <w:bCs w:val="0"/>
          <w:szCs w:val="24"/>
        </w:rPr>
        <w:t>.</w:t>
      </w:r>
    </w:p>
    <w:p w14:paraId="199F3774" w14:textId="77777777" w:rsidR="00230CFF" w:rsidRPr="00E03C05" w:rsidRDefault="00230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1F0A07" w14:textId="77777777" w:rsidR="00230CFF" w:rsidRPr="00E03C05" w:rsidRDefault="00230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D05A74" w14:textId="77777777" w:rsidR="00230CFF" w:rsidRDefault="00230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1FD5AA" w14:textId="77777777" w:rsidR="0043439B" w:rsidRDefault="00434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4AEC1" w14:textId="77777777" w:rsidR="0043439B" w:rsidRPr="00E03C05" w:rsidRDefault="00434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2AD88C" w14:textId="25AA3D50" w:rsidR="005139C3" w:rsidRPr="00E03C05" w:rsidRDefault="00513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C05">
        <w:rPr>
          <w:rFonts w:ascii="Arial" w:hAnsi="Arial" w:cs="Arial"/>
          <w:b/>
          <w:sz w:val="24"/>
          <w:szCs w:val="24"/>
        </w:rPr>
        <w:lastRenderedPageBreak/>
        <w:t>1. Temário das Sessões</w:t>
      </w:r>
      <w:r w:rsidR="006B7956">
        <w:rPr>
          <w:rFonts w:ascii="Arial" w:hAnsi="Arial" w:cs="Arial"/>
          <w:b/>
          <w:sz w:val="24"/>
          <w:szCs w:val="24"/>
        </w:rPr>
        <w:t xml:space="preserve"> Coordenadas</w:t>
      </w:r>
    </w:p>
    <w:p w14:paraId="4FC26CD8" w14:textId="77777777" w:rsidR="005139C3" w:rsidRPr="00E03C05" w:rsidRDefault="00513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23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5139C3" w:rsidRPr="00E03C05" w14:paraId="6C8F5F82" w14:textId="77777777" w:rsidTr="00A045C6">
        <w:tc>
          <w:tcPr>
            <w:tcW w:w="6237" w:type="dxa"/>
          </w:tcPr>
          <w:p w14:paraId="70D66937" w14:textId="77777777" w:rsidR="005139C3" w:rsidRPr="00E03C05" w:rsidRDefault="00513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C05">
              <w:rPr>
                <w:rFonts w:ascii="Arial" w:hAnsi="Arial" w:cs="Arial"/>
                <w:b/>
                <w:sz w:val="24"/>
                <w:szCs w:val="24"/>
              </w:rPr>
              <w:t>Sessões de Comunicações Coordenadas</w:t>
            </w:r>
            <w:r w:rsidR="00230CFF" w:rsidRPr="00E03C05">
              <w:rPr>
                <w:rFonts w:ascii="Arial" w:hAnsi="Arial" w:cs="Arial"/>
                <w:b/>
                <w:sz w:val="24"/>
                <w:szCs w:val="24"/>
              </w:rPr>
              <w:t xml:space="preserve"> Temáticas</w:t>
            </w:r>
          </w:p>
        </w:tc>
      </w:tr>
      <w:tr w:rsidR="005139C3" w:rsidRPr="00E03C05" w14:paraId="3E3F9AF3" w14:textId="77777777" w:rsidTr="00A045C6">
        <w:tc>
          <w:tcPr>
            <w:tcW w:w="6237" w:type="dxa"/>
          </w:tcPr>
          <w:p w14:paraId="534FFA3B" w14:textId="77777777" w:rsidR="005139C3" w:rsidRPr="00E03C05" w:rsidRDefault="00E03C05" w:rsidP="00822B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Ação</w:t>
            </w:r>
            <w:proofErr w:type="spellEnd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artística</w:t>
            </w:r>
            <w:proofErr w:type="spellEnd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22BF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Ação</w:t>
            </w:r>
            <w:proofErr w:type="spellEnd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política</w:t>
            </w:r>
            <w:proofErr w:type="spellEnd"/>
          </w:p>
        </w:tc>
      </w:tr>
      <w:tr w:rsidR="005139C3" w:rsidRPr="00E03C05" w14:paraId="07C2024A" w14:textId="77777777" w:rsidTr="00A045C6">
        <w:tc>
          <w:tcPr>
            <w:tcW w:w="6237" w:type="dxa"/>
          </w:tcPr>
          <w:p w14:paraId="29283D3C" w14:textId="77777777" w:rsidR="005139C3" w:rsidRPr="00E03C05" w:rsidRDefault="00E03C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Crise</w:t>
            </w:r>
            <w:proofErr w:type="spellEnd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sujeito</w:t>
            </w:r>
            <w:proofErr w:type="spellEnd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Persistência</w:t>
            </w:r>
            <w:proofErr w:type="spellEnd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personagem</w:t>
            </w:r>
            <w:proofErr w:type="spellEnd"/>
            <w:r w:rsidRPr="00E03C05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</w:tr>
      <w:tr w:rsidR="005139C3" w:rsidRPr="00E03C05" w14:paraId="4A497D73" w14:textId="77777777" w:rsidTr="00A045C6">
        <w:tc>
          <w:tcPr>
            <w:tcW w:w="6237" w:type="dxa"/>
          </w:tcPr>
          <w:p w14:paraId="38DE7C0B" w14:textId="77777777" w:rsidR="005139C3" w:rsidRPr="00E03C05" w:rsidRDefault="00822B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Ator e atrizes: qual público</w:t>
            </w:r>
            <w:r w:rsidR="00C37A3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?</w:t>
            </w:r>
          </w:p>
        </w:tc>
      </w:tr>
      <w:tr w:rsidR="005139C3" w:rsidRPr="00E03C05" w14:paraId="43AAEAE4" w14:textId="77777777" w:rsidTr="00A045C6">
        <w:tc>
          <w:tcPr>
            <w:tcW w:w="6237" w:type="dxa"/>
          </w:tcPr>
          <w:p w14:paraId="005E7B40" w14:textId="77777777" w:rsidR="005139C3" w:rsidRPr="00E03C05" w:rsidRDefault="00E03C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3C05">
              <w:rPr>
                <w:rFonts w:ascii="Arial" w:hAnsi="Arial" w:cs="Arial"/>
                <w:color w:val="000000"/>
                <w:sz w:val="24"/>
                <w:szCs w:val="24"/>
              </w:rPr>
              <w:t>Ficção e Realidade: tensões e fabulações</w:t>
            </w:r>
          </w:p>
        </w:tc>
      </w:tr>
    </w:tbl>
    <w:p w14:paraId="3D0D4B41" w14:textId="77777777" w:rsidR="009B0A13" w:rsidRDefault="009B0A13">
      <w:pPr>
        <w:pStyle w:val="Heading2"/>
        <w:jc w:val="center"/>
        <w:rPr>
          <w:rFonts w:ascii="Arial" w:hAnsi="Arial" w:cs="Arial"/>
          <w:b w:val="0"/>
          <w:bCs w:val="0"/>
          <w:szCs w:val="24"/>
        </w:rPr>
      </w:pPr>
    </w:p>
    <w:p w14:paraId="420CDD7F" w14:textId="77777777" w:rsidR="00822BF3" w:rsidRDefault="00822BF3" w:rsidP="00822BF3"/>
    <w:p w14:paraId="029A25A9" w14:textId="77777777" w:rsidR="00822BF3" w:rsidRDefault="00822BF3" w:rsidP="00822B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Eixos das Sessões Coordenadas</w:t>
      </w:r>
    </w:p>
    <w:p w14:paraId="6EA373AC" w14:textId="77777777" w:rsidR="00822BF3" w:rsidRPr="00822BF3" w:rsidRDefault="00822BF3" w:rsidP="00822B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997EEE" w14:textId="77777777" w:rsidR="00822BF3" w:rsidRDefault="00822BF3" w:rsidP="00822B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2BF3">
        <w:rPr>
          <w:rFonts w:ascii="Arial" w:hAnsi="Arial" w:cs="Arial"/>
          <w:b/>
          <w:sz w:val="24"/>
          <w:szCs w:val="24"/>
          <w:lang w:val="en-US"/>
        </w:rPr>
        <w:t>Ação</w:t>
      </w:r>
      <w:proofErr w:type="spellEnd"/>
      <w:r w:rsidRPr="00822B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2BF3">
        <w:rPr>
          <w:rFonts w:ascii="Arial" w:hAnsi="Arial" w:cs="Arial"/>
          <w:b/>
          <w:sz w:val="24"/>
          <w:szCs w:val="24"/>
          <w:lang w:val="en-US"/>
        </w:rPr>
        <w:t>artística</w:t>
      </w:r>
      <w:proofErr w:type="spellEnd"/>
      <w:r w:rsidRPr="00822B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 w:rsidRPr="00822B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2BF3">
        <w:rPr>
          <w:rFonts w:ascii="Arial" w:hAnsi="Arial" w:cs="Arial"/>
          <w:b/>
          <w:sz w:val="24"/>
          <w:szCs w:val="24"/>
          <w:lang w:val="en-US"/>
        </w:rPr>
        <w:t>Ação</w:t>
      </w:r>
      <w:proofErr w:type="spellEnd"/>
      <w:r w:rsidRPr="00822B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22BF3">
        <w:rPr>
          <w:rFonts w:ascii="Arial" w:hAnsi="Arial" w:cs="Arial"/>
          <w:b/>
          <w:sz w:val="24"/>
          <w:szCs w:val="24"/>
          <w:lang w:val="en-US"/>
        </w:rPr>
        <w:t>política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Nesta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Sessão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discutirá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tais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modelos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teatrais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buscam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ação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política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possibilidades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teatro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ação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política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contemporaneidade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teatro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político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tempos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descrétido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ação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política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financiamento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fazer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artístico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processos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educaciones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ação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política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EA73B2B" w14:textId="77777777" w:rsidR="00822BF3" w:rsidRDefault="00822BF3" w:rsidP="00822B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09597C5" w14:textId="77777777" w:rsidR="00822BF3" w:rsidRPr="00822BF3" w:rsidRDefault="00822BF3" w:rsidP="00822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2BF3">
        <w:rPr>
          <w:rFonts w:ascii="Arial" w:hAnsi="Arial" w:cs="Arial"/>
          <w:b/>
          <w:sz w:val="24"/>
          <w:szCs w:val="24"/>
          <w:lang w:val="en-US"/>
        </w:rPr>
        <w:t>Crise</w:t>
      </w:r>
      <w:proofErr w:type="spellEnd"/>
      <w:r w:rsidRPr="00822BF3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822BF3">
        <w:rPr>
          <w:rFonts w:ascii="Arial" w:hAnsi="Arial" w:cs="Arial"/>
          <w:b/>
          <w:sz w:val="24"/>
          <w:szCs w:val="24"/>
          <w:lang w:val="en-US"/>
        </w:rPr>
        <w:t>sujeito</w:t>
      </w:r>
      <w:proofErr w:type="spellEnd"/>
      <w:r w:rsidRPr="00822BF3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proofErr w:type="spellStart"/>
      <w:r w:rsidRPr="00822BF3">
        <w:rPr>
          <w:rFonts w:ascii="Arial" w:hAnsi="Arial" w:cs="Arial"/>
          <w:b/>
          <w:sz w:val="24"/>
          <w:szCs w:val="24"/>
          <w:lang w:val="en-US"/>
        </w:rPr>
        <w:t>Persistência</w:t>
      </w:r>
      <w:proofErr w:type="spellEnd"/>
      <w:r w:rsidRPr="00822BF3">
        <w:rPr>
          <w:rFonts w:ascii="Arial" w:hAnsi="Arial" w:cs="Arial"/>
          <w:b/>
          <w:sz w:val="24"/>
          <w:szCs w:val="24"/>
          <w:lang w:val="en-US"/>
        </w:rPr>
        <w:t xml:space="preserve"> da </w:t>
      </w:r>
      <w:proofErr w:type="spellStart"/>
      <w:r w:rsidRPr="00822BF3">
        <w:rPr>
          <w:rFonts w:ascii="Arial" w:hAnsi="Arial" w:cs="Arial"/>
          <w:b/>
          <w:sz w:val="24"/>
          <w:szCs w:val="24"/>
          <w:lang w:val="en-US"/>
        </w:rPr>
        <w:t>personagem</w:t>
      </w:r>
      <w:proofErr w:type="spellEnd"/>
      <w:r w:rsidRPr="00822BF3">
        <w:rPr>
          <w:rFonts w:ascii="Arial" w:hAnsi="Arial" w:cs="Arial"/>
          <w:b/>
          <w:sz w:val="24"/>
          <w:szCs w:val="24"/>
          <w:lang w:val="en-US"/>
        </w:rPr>
        <w:t>?</w:t>
      </w:r>
      <w:r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Nesta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Sessão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abordará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noção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personagem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desapareceu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?;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trabalho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criação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desparecimento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personagem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personagem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suporte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escritura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personagem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a "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personagem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"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personagem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coletiva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espetáculo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jogo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45EC2E6B" w14:textId="77777777" w:rsidR="00822BF3" w:rsidRDefault="00822BF3" w:rsidP="00822BF3">
      <w:pPr>
        <w:spacing w:after="0" w:line="240" w:lineRule="auto"/>
      </w:pPr>
    </w:p>
    <w:p w14:paraId="10BD8E26" w14:textId="77777777" w:rsidR="00822BF3" w:rsidRDefault="00822BF3" w:rsidP="00822BF3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22BF3">
        <w:rPr>
          <w:rFonts w:ascii="Arial" w:hAnsi="Arial" w:cs="Arial"/>
          <w:b/>
          <w:iCs/>
          <w:color w:val="000000"/>
          <w:sz w:val="24"/>
          <w:szCs w:val="24"/>
        </w:rPr>
        <w:t>Ator e atrizes: qual público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- Nesta Sessão os temas prioritários são: qual é o público do teatro contemporâneo nas cidades brasileiras?; as relações entre a cena e os espectadores; projetos teatrais que discutem os vínculos entre espectadores e artistas; os públicos não teatrais (escola e âmbito não formais) e o teatro.</w:t>
      </w:r>
    </w:p>
    <w:p w14:paraId="53030206" w14:textId="77777777" w:rsidR="00822BF3" w:rsidRDefault="00822BF3" w:rsidP="00822BF3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5717F31" w14:textId="6A9353E1" w:rsidR="00822BF3" w:rsidRDefault="00822BF3" w:rsidP="00822BF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BF3">
        <w:rPr>
          <w:rFonts w:ascii="Arial" w:hAnsi="Arial" w:cs="Arial"/>
          <w:b/>
          <w:color w:val="000000"/>
          <w:sz w:val="24"/>
          <w:szCs w:val="24"/>
        </w:rPr>
        <w:t>Ficção e Realidade: tensões e fabulações</w:t>
      </w:r>
      <w:r>
        <w:rPr>
          <w:rFonts w:ascii="Arial" w:hAnsi="Arial" w:cs="Arial"/>
          <w:color w:val="000000"/>
          <w:sz w:val="24"/>
          <w:szCs w:val="24"/>
        </w:rPr>
        <w:t xml:space="preserve"> - Esta Sessão estará dedica</w:t>
      </w:r>
      <w:r w:rsidR="00A045C6"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 xml:space="preserve"> a temas tais como: porque o Real passou a ser tema central no teatro contemporâneo; O Real como ficção; O Real e a Realidade na cena como estratégia</w:t>
      </w:r>
      <w:r w:rsidR="00A045C6">
        <w:rPr>
          <w:rFonts w:ascii="Arial" w:hAnsi="Arial" w:cs="Arial"/>
          <w:color w:val="000000"/>
          <w:sz w:val="24"/>
          <w:szCs w:val="24"/>
        </w:rPr>
        <w:t>; O Real invisível a e ide</w:t>
      </w:r>
      <w:r w:rsidR="007838AB">
        <w:rPr>
          <w:rFonts w:ascii="Arial" w:hAnsi="Arial" w:cs="Arial"/>
          <w:color w:val="000000"/>
          <w:sz w:val="24"/>
          <w:szCs w:val="24"/>
        </w:rPr>
        <w:t>ia de experiência e convivência.</w:t>
      </w:r>
      <w:r w:rsidR="00A045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6923B0" w14:textId="77777777" w:rsidR="00230CFF" w:rsidRDefault="00230CFF" w:rsidP="00230CFF">
      <w:pPr>
        <w:rPr>
          <w:rFonts w:ascii="Arial" w:hAnsi="Arial" w:cs="Arial"/>
        </w:rPr>
      </w:pPr>
    </w:p>
    <w:p w14:paraId="28CBBE8B" w14:textId="77777777" w:rsidR="006B7956" w:rsidRDefault="006B7956" w:rsidP="00230CFF">
      <w:pPr>
        <w:rPr>
          <w:rFonts w:ascii="Arial" w:hAnsi="Arial" w:cs="Arial"/>
        </w:rPr>
      </w:pPr>
    </w:p>
    <w:p w14:paraId="019E48E7" w14:textId="7AD5A86A" w:rsidR="006B7956" w:rsidRDefault="006B7956" w:rsidP="006B7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E03C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Temas das Plenárias Abertas</w:t>
      </w:r>
    </w:p>
    <w:p w14:paraId="3337B2DD" w14:textId="77777777" w:rsidR="006B7956" w:rsidRDefault="006B7956" w:rsidP="006B7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AAEC6E" w14:textId="77777777" w:rsidR="006B7956" w:rsidRDefault="006B7956" w:rsidP="006B79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3D36F7" w14:textId="062C5DC0" w:rsidR="006B7956" w:rsidRPr="006B7956" w:rsidRDefault="006B7956" w:rsidP="006B7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Plenária 1 - Para quê o teatro hoje </w:t>
      </w:r>
      <w:r>
        <w:rPr>
          <w:rFonts w:ascii="Arial" w:hAnsi="Arial" w:cs="Arial"/>
          <w:sz w:val="24"/>
          <w:szCs w:val="24"/>
        </w:rPr>
        <w:t xml:space="preserve">- O eixo de discussão será o papel do teatro no contexto atual; as possibilidades e os fracassos; as certezas e as ilusões. O espaço de resistência; </w:t>
      </w:r>
      <w:r w:rsidR="00F323F2">
        <w:rPr>
          <w:rFonts w:ascii="Arial" w:hAnsi="Arial" w:cs="Arial"/>
          <w:sz w:val="24"/>
          <w:szCs w:val="24"/>
        </w:rPr>
        <w:t xml:space="preserve">O teatro e as mídias; Financiamentos e processos criativos. </w:t>
      </w:r>
    </w:p>
    <w:p w14:paraId="58727713" w14:textId="77777777" w:rsidR="006B7956" w:rsidRDefault="006B7956" w:rsidP="006B79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5995D7" w14:textId="0FC0ED58" w:rsidR="006B7956" w:rsidRPr="0043439B" w:rsidRDefault="006B7956" w:rsidP="0043439B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Plenária 2 - A pesquisa e as práticas </w:t>
      </w:r>
      <w:r>
        <w:rPr>
          <w:rFonts w:ascii="Arial" w:hAnsi="Arial" w:cs="Arial"/>
          <w:sz w:val="24"/>
          <w:szCs w:val="24"/>
        </w:rPr>
        <w:t>- O foco dessa plenárias serão nossas práticas de pesquisa e a relação destas práticas com o mundo do teatro</w:t>
      </w:r>
      <w:r w:rsidR="00F323F2">
        <w:rPr>
          <w:rFonts w:ascii="Arial" w:hAnsi="Arial" w:cs="Arial"/>
          <w:sz w:val="24"/>
          <w:szCs w:val="24"/>
        </w:rPr>
        <w:t xml:space="preserve">; </w:t>
      </w:r>
      <w:r w:rsidR="00F323F2">
        <w:rPr>
          <w:rFonts w:ascii="Arial" w:hAnsi="Arial" w:cs="Arial"/>
          <w:color w:val="000000"/>
          <w:sz w:val="24"/>
          <w:szCs w:val="24"/>
        </w:rPr>
        <w:t xml:space="preserve">Os estudos da pós-graduação e a transformação do nosso teatro; Os objetos de estudos e as práticas teatrais. </w:t>
      </w:r>
      <w:r>
        <w:rPr>
          <w:rFonts w:ascii="Arial" w:hAnsi="Arial" w:cs="Arial"/>
          <w:sz w:val="24"/>
          <w:szCs w:val="24"/>
        </w:rPr>
        <w:t>implicações da pesquisa no fazer teatral, o aqui e agora e o futuro de nossa cena; a teoria teatral e as teorias do mundo.</w:t>
      </w:r>
    </w:p>
    <w:p w14:paraId="26D62D8D" w14:textId="77777777" w:rsidR="006B7956" w:rsidRPr="00E03C05" w:rsidRDefault="006B7956" w:rsidP="00230CFF">
      <w:pPr>
        <w:rPr>
          <w:rFonts w:ascii="Arial" w:hAnsi="Arial" w:cs="Arial"/>
        </w:rPr>
      </w:pPr>
    </w:p>
    <w:p w14:paraId="6E8AFC50" w14:textId="2007D4AF" w:rsidR="005139C3" w:rsidRPr="00E03C05" w:rsidRDefault="00F323F2">
      <w:pPr>
        <w:pStyle w:val="Heading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139C3" w:rsidRPr="00E03C05">
        <w:rPr>
          <w:rFonts w:ascii="Arial" w:hAnsi="Arial" w:cs="Arial"/>
          <w:szCs w:val="24"/>
        </w:rPr>
        <w:t>. Calendário para submissão de Resumos e Textos Completos</w:t>
      </w:r>
    </w:p>
    <w:p w14:paraId="64FE800C" w14:textId="77777777" w:rsidR="005139C3" w:rsidRPr="00E03C05" w:rsidRDefault="005139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73"/>
      </w:tblGrid>
      <w:tr w:rsidR="005139C3" w:rsidRPr="00E03C05" w14:paraId="67C480FC" w14:textId="77777777" w:rsidTr="00765B87">
        <w:tc>
          <w:tcPr>
            <w:tcW w:w="1771" w:type="dxa"/>
          </w:tcPr>
          <w:p w14:paraId="12833749" w14:textId="77777777" w:rsidR="005139C3" w:rsidRPr="00E03C05" w:rsidRDefault="005139C3" w:rsidP="00765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73" w:type="dxa"/>
          </w:tcPr>
          <w:p w14:paraId="4EECA6B6" w14:textId="77777777" w:rsidR="005139C3" w:rsidRPr="00E03C05" w:rsidRDefault="005139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CALENDÁRIO</w:t>
            </w:r>
          </w:p>
        </w:tc>
      </w:tr>
      <w:tr w:rsidR="005139C3" w:rsidRPr="00E03C05" w14:paraId="35915CF7" w14:textId="77777777" w:rsidTr="00765B87">
        <w:tc>
          <w:tcPr>
            <w:tcW w:w="1771" w:type="dxa"/>
          </w:tcPr>
          <w:p w14:paraId="789540D3" w14:textId="0C369ACB" w:rsidR="005139C3" w:rsidRPr="00E03C05" w:rsidRDefault="00C36EAF" w:rsidP="00C36E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r w:rsidR="00136996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747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abril </w:t>
            </w: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C37A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6E42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5139C3" w:rsidRPr="00E0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7A31">
              <w:rPr>
                <w:rFonts w:ascii="Arial" w:hAnsi="Arial" w:cs="Arial"/>
                <w:b/>
                <w:bCs/>
                <w:sz w:val="24"/>
                <w:szCs w:val="24"/>
              </w:rPr>
              <w:t>de M</w:t>
            </w:r>
            <w:r w:rsidR="00765B87">
              <w:rPr>
                <w:rFonts w:ascii="Arial" w:hAnsi="Arial" w:cs="Arial"/>
                <w:b/>
                <w:bCs/>
                <w:sz w:val="24"/>
                <w:szCs w:val="24"/>
              </w:rPr>
              <w:t>AIO</w:t>
            </w:r>
          </w:p>
        </w:tc>
        <w:tc>
          <w:tcPr>
            <w:tcW w:w="6873" w:type="dxa"/>
          </w:tcPr>
          <w:p w14:paraId="10E4D378" w14:textId="31C0C11C" w:rsidR="005139C3" w:rsidRPr="00E03C05" w:rsidRDefault="005139C3" w:rsidP="00C325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 xml:space="preserve">O interessado em participar das Sessões de Comunicações Coordenadas Temáticas deverá enviar seu </w:t>
            </w: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Resumo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071" w:rsidRPr="00E03C05">
              <w:rPr>
                <w:rFonts w:ascii="Arial" w:hAnsi="Arial" w:cs="Arial"/>
                <w:sz w:val="24"/>
                <w:szCs w:val="24"/>
              </w:rPr>
              <w:t>por meio</w:t>
            </w:r>
            <w:r w:rsidR="00350528" w:rsidRPr="00E03C05">
              <w:rPr>
                <w:rFonts w:ascii="Arial" w:hAnsi="Arial" w:cs="Arial"/>
                <w:sz w:val="24"/>
                <w:szCs w:val="24"/>
              </w:rPr>
              <w:t xml:space="preserve"> do sistema de inscrição no site</w:t>
            </w:r>
            <w:r w:rsidR="0031446E" w:rsidRPr="00E03C05">
              <w:rPr>
                <w:rFonts w:ascii="Arial" w:hAnsi="Arial" w:cs="Arial"/>
                <w:sz w:val="24"/>
                <w:szCs w:val="24"/>
              </w:rPr>
              <w:t>:</w:t>
            </w:r>
            <w:r w:rsidR="00350528" w:rsidRPr="00E03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60E" w:rsidRPr="00C32599">
              <w:rPr>
                <w:rFonts w:ascii="Arial" w:hAnsi="Arial" w:cs="Arial"/>
                <w:sz w:val="24"/>
                <w:szCs w:val="24"/>
              </w:rPr>
              <w:t>www.</w:t>
            </w:r>
            <w:r w:rsidR="00C32599" w:rsidRPr="00C32599">
              <w:rPr>
                <w:rFonts w:ascii="Arial" w:hAnsi="Arial" w:cs="Arial"/>
                <w:sz w:val="24"/>
                <w:szCs w:val="24"/>
              </w:rPr>
              <w:t>jornadateatral.com.br</w:t>
            </w:r>
            <w:r w:rsidR="00350528" w:rsidRPr="00C325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5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32599" w:rsidRPr="00C32599">
              <w:rPr>
                <w:rFonts w:ascii="Arial" w:hAnsi="Arial" w:cs="Arial"/>
                <w:b/>
                <w:sz w:val="24"/>
                <w:szCs w:val="24"/>
              </w:rPr>
              <w:t>Inscrições</w:t>
            </w:r>
            <w:r w:rsidR="00C3259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139C3" w:rsidRPr="00E03C05" w14:paraId="6584CC9B" w14:textId="77777777" w:rsidTr="00765B87">
        <w:tc>
          <w:tcPr>
            <w:tcW w:w="1771" w:type="dxa"/>
          </w:tcPr>
          <w:p w14:paraId="24A83651" w14:textId="03FA4B62" w:rsidR="005139C3" w:rsidRPr="00E03C05" w:rsidRDefault="005139C3" w:rsidP="00765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37A3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765B87">
              <w:rPr>
                <w:rFonts w:ascii="Arial" w:hAnsi="Arial" w:cs="Arial"/>
                <w:b/>
                <w:bCs/>
                <w:sz w:val="24"/>
                <w:szCs w:val="24"/>
              </w:rPr>
              <w:t>JUNHO</w:t>
            </w:r>
          </w:p>
        </w:tc>
        <w:tc>
          <w:tcPr>
            <w:tcW w:w="6873" w:type="dxa"/>
          </w:tcPr>
          <w:p w14:paraId="643878F2" w14:textId="6F50E4D7" w:rsidR="005139C3" w:rsidRPr="00E03C05" w:rsidRDefault="005139C3" w:rsidP="00F323F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 xml:space="preserve">O interessado deverá consultar no site </w:t>
            </w:r>
            <w:r w:rsidR="00C32599" w:rsidRPr="00C32599">
              <w:rPr>
                <w:rFonts w:ascii="Arial" w:hAnsi="Arial" w:cs="Arial"/>
                <w:sz w:val="24"/>
                <w:szCs w:val="24"/>
              </w:rPr>
              <w:t xml:space="preserve">www.jornadateatral.com.br </w:t>
            </w:r>
            <w:r w:rsidR="00C325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32599" w:rsidRPr="00C32599">
              <w:rPr>
                <w:rFonts w:ascii="Arial" w:hAnsi="Arial" w:cs="Arial"/>
                <w:b/>
                <w:sz w:val="24"/>
                <w:szCs w:val="24"/>
              </w:rPr>
              <w:t>Consultas</w:t>
            </w:r>
            <w:r w:rsidR="00C325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se seu </w:t>
            </w:r>
            <w:r w:rsidRPr="00E03C05">
              <w:rPr>
                <w:rFonts w:ascii="Arial" w:hAnsi="Arial" w:cs="Arial"/>
                <w:b/>
                <w:sz w:val="24"/>
                <w:szCs w:val="24"/>
              </w:rPr>
              <w:t>Resumo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 foi </w:t>
            </w:r>
            <w:r w:rsidRPr="00E03C05">
              <w:rPr>
                <w:rFonts w:ascii="Arial" w:hAnsi="Arial" w:cs="Arial"/>
                <w:bCs/>
                <w:sz w:val="24"/>
                <w:szCs w:val="24"/>
              </w:rPr>
              <w:t>aceito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 para participação em uma das Sessões de Comunicações Coordenadas Temáticas</w:t>
            </w:r>
            <w:r w:rsidR="00350528" w:rsidRPr="00E03C05">
              <w:rPr>
                <w:rFonts w:ascii="Arial" w:hAnsi="Arial" w:cs="Arial"/>
                <w:sz w:val="24"/>
                <w:szCs w:val="24"/>
              </w:rPr>
              <w:t>. Ao término</w:t>
            </w:r>
            <w:r w:rsidR="00002AE4" w:rsidRPr="00E03C05">
              <w:rPr>
                <w:rFonts w:ascii="Arial" w:hAnsi="Arial" w:cs="Arial"/>
                <w:sz w:val="24"/>
                <w:szCs w:val="24"/>
              </w:rPr>
              <w:t xml:space="preserve"> do processo de seleção a comissão científica disponibilizará no site: </w:t>
            </w:r>
            <w:r w:rsidR="00C32599" w:rsidRPr="00C32599">
              <w:rPr>
                <w:rFonts w:ascii="Arial" w:hAnsi="Arial" w:cs="Arial"/>
                <w:sz w:val="24"/>
                <w:szCs w:val="24"/>
              </w:rPr>
              <w:t>www.jornadateatral.com.br</w:t>
            </w:r>
            <w:r w:rsidR="00350528" w:rsidRPr="00E03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46D" w:rsidRPr="00E03C05">
              <w:rPr>
                <w:rFonts w:ascii="Arial" w:hAnsi="Arial" w:cs="Arial"/>
                <w:sz w:val="24"/>
                <w:szCs w:val="24"/>
              </w:rPr>
              <w:t>o Caderno de R</w:t>
            </w:r>
            <w:r w:rsidR="00350528" w:rsidRPr="00E03C05">
              <w:rPr>
                <w:rFonts w:ascii="Arial" w:hAnsi="Arial" w:cs="Arial"/>
                <w:sz w:val="24"/>
                <w:szCs w:val="24"/>
              </w:rPr>
              <w:t>esumos da V</w:t>
            </w:r>
            <w:r w:rsidR="00225F3B" w:rsidRPr="00E03C05">
              <w:rPr>
                <w:rFonts w:ascii="Arial" w:hAnsi="Arial" w:cs="Arial"/>
                <w:sz w:val="24"/>
                <w:szCs w:val="24"/>
              </w:rPr>
              <w:t>I</w:t>
            </w:r>
            <w:r w:rsidR="00350528" w:rsidRPr="00E03C05">
              <w:rPr>
                <w:rFonts w:ascii="Arial" w:hAnsi="Arial" w:cs="Arial"/>
                <w:sz w:val="24"/>
                <w:szCs w:val="24"/>
              </w:rPr>
              <w:t xml:space="preserve"> Jornada Latino Americana de Estudos Teatrais.</w:t>
            </w:r>
            <w:r w:rsidR="00350528" w:rsidRPr="00E03C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1F1878" w:rsidRPr="00E03C05" w14:paraId="2273B792" w14:textId="77777777" w:rsidTr="00765B87">
        <w:tc>
          <w:tcPr>
            <w:tcW w:w="1771" w:type="dxa"/>
          </w:tcPr>
          <w:p w14:paraId="3C652869" w14:textId="372797BB" w:rsidR="001F1878" w:rsidRPr="00E03C05" w:rsidRDefault="001F1878" w:rsidP="00765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JULHO</w:t>
            </w:r>
          </w:p>
        </w:tc>
        <w:tc>
          <w:tcPr>
            <w:tcW w:w="6873" w:type="dxa"/>
          </w:tcPr>
          <w:p w14:paraId="0FCC0F4D" w14:textId="04F4C1E5" w:rsidR="001F1878" w:rsidRPr="00E03C05" w:rsidRDefault="001F1878" w:rsidP="00F32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Realização da VI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 Jornada Latino-Americana de Estudos Teatrais nas dependências da FURB – BLUMENAU e do Teatro Carlos Gomes,  segundo o formato de Sessões de Comunicações Coordenadas Temáticas</w:t>
            </w:r>
          </w:p>
        </w:tc>
      </w:tr>
      <w:tr w:rsidR="001F1878" w:rsidRPr="00E03C05" w14:paraId="47C21E37" w14:textId="77777777" w:rsidTr="00765B87">
        <w:tc>
          <w:tcPr>
            <w:tcW w:w="1771" w:type="dxa"/>
          </w:tcPr>
          <w:p w14:paraId="32AA3758" w14:textId="64089A62" w:rsidR="001F1878" w:rsidRPr="00E03C05" w:rsidRDefault="001F1878" w:rsidP="00765B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JULHO</w:t>
            </w:r>
          </w:p>
        </w:tc>
        <w:tc>
          <w:tcPr>
            <w:tcW w:w="6873" w:type="dxa"/>
          </w:tcPr>
          <w:p w14:paraId="4719E710" w14:textId="164145B3" w:rsidR="001F1878" w:rsidRPr="00E03C05" w:rsidRDefault="001F1878" w:rsidP="00F323F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 xml:space="preserve">Caso o resumo tenha sido aceito pelo Comitê Cientifico, este é o </w:t>
            </w:r>
            <w:r w:rsidRPr="00E03C05">
              <w:rPr>
                <w:rFonts w:ascii="Arial" w:hAnsi="Arial" w:cs="Arial"/>
                <w:b/>
                <w:sz w:val="24"/>
                <w:szCs w:val="24"/>
              </w:rPr>
              <w:t>PRAZO FINAL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 para o interessado enviar para </w:t>
            </w:r>
            <w:r w:rsidRPr="00C32599">
              <w:rPr>
                <w:rFonts w:ascii="Arial" w:hAnsi="Arial" w:cs="Arial"/>
                <w:sz w:val="24"/>
                <w:szCs w:val="24"/>
              </w:rPr>
              <w:t>www.jornadateatral.com.br</w:t>
            </w:r>
            <w:r w:rsidRPr="00E03C05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C32599">
              <w:rPr>
                <w:rFonts w:ascii="Arial" w:hAnsi="Arial" w:cs="Arial"/>
                <w:b/>
                <w:bCs/>
                <w:sz w:val="24"/>
                <w:szCs w:val="24"/>
              </w:rPr>
              <w:t>TEXTO COMPLETO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, seu </w:t>
            </w:r>
            <w:r w:rsidRPr="00E03C05">
              <w:rPr>
                <w:rFonts w:ascii="Arial" w:hAnsi="Arial" w:cs="Arial"/>
                <w:bCs/>
                <w:sz w:val="24"/>
                <w:szCs w:val="24"/>
              </w:rPr>
              <w:t>Texto Completo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 para publicação nos Anais online da VI</w:t>
            </w: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Pr="00E03C05">
              <w:rPr>
                <w:rFonts w:ascii="Arial" w:hAnsi="Arial" w:cs="Arial"/>
                <w:sz w:val="24"/>
                <w:szCs w:val="24"/>
              </w:rPr>
              <w:t>Jornada Latino-Americana de Estudos Teatrais no site</w:t>
            </w:r>
            <w:r w:rsidRPr="00E03C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32599">
              <w:rPr>
                <w:rFonts w:ascii="Arial" w:hAnsi="Arial" w:cs="Arial"/>
                <w:sz w:val="24"/>
                <w:szCs w:val="24"/>
              </w:rPr>
              <w:t>www.jornadateatral.com.br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325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3C05">
              <w:rPr>
                <w:rFonts w:ascii="Arial" w:hAnsi="Arial" w:cs="Arial"/>
                <w:bCs/>
                <w:sz w:val="24"/>
                <w:szCs w:val="24"/>
              </w:rPr>
              <w:t xml:space="preserve">Somente serão publicados os textos completos dos </w:t>
            </w: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participantes das Sessões Coordenadas Temáticas.</w:t>
            </w:r>
          </w:p>
        </w:tc>
      </w:tr>
    </w:tbl>
    <w:p w14:paraId="610B991E" w14:textId="77777777" w:rsidR="009B0A13" w:rsidRDefault="009B0A13" w:rsidP="001F1878">
      <w:pPr>
        <w:pStyle w:val="Heading3"/>
        <w:jc w:val="left"/>
        <w:rPr>
          <w:rFonts w:ascii="Arial" w:hAnsi="Arial" w:cs="Arial"/>
          <w:szCs w:val="24"/>
        </w:rPr>
      </w:pPr>
    </w:p>
    <w:p w14:paraId="3CBF2351" w14:textId="77777777" w:rsidR="001F1878" w:rsidRPr="001F1878" w:rsidRDefault="001F1878" w:rsidP="001F1878"/>
    <w:p w14:paraId="14FDEC3E" w14:textId="77777777" w:rsidR="005139C3" w:rsidRPr="00E03C05" w:rsidRDefault="005139C3">
      <w:pPr>
        <w:pStyle w:val="Heading3"/>
        <w:rPr>
          <w:rFonts w:ascii="Arial" w:hAnsi="Arial" w:cs="Arial"/>
          <w:szCs w:val="24"/>
        </w:rPr>
      </w:pPr>
      <w:r w:rsidRPr="00E03C05">
        <w:rPr>
          <w:rFonts w:ascii="Arial" w:hAnsi="Arial" w:cs="Arial"/>
          <w:szCs w:val="24"/>
        </w:rPr>
        <w:t>3. Valores e Inscrição</w:t>
      </w:r>
    </w:p>
    <w:p w14:paraId="6C5CBFEB" w14:textId="77777777" w:rsidR="005139C3" w:rsidRPr="00E03C05" w:rsidRDefault="005139C3">
      <w:pPr>
        <w:pStyle w:val="Heading3"/>
        <w:rPr>
          <w:rFonts w:ascii="Arial" w:hAnsi="Arial" w:cs="Arial"/>
          <w:szCs w:val="24"/>
        </w:rPr>
      </w:pPr>
    </w:p>
    <w:tbl>
      <w:tblPr>
        <w:tblW w:w="0" w:type="auto"/>
        <w:jc w:val="center"/>
        <w:tblInd w:w="-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1080"/>
      </w:tblGrid>
      <w:tr w:rsidR="005139C3" w:rsidRPr="00E03C05" w14:paraId="2DAF4450" w14:textId="77777777">
        <w:trPr>
          <w:cantSplit/>
          <w:jc w:val="center"/>
        </w:trPr>
        <w:tc>
          <w:tcPr>
            <w:tcW w:w="5450" w:type="dxa"/>
            <w:gridSpan w:val="2"/>
          </w:tcPr>
          <w:p w14:paraId="3D3B7975" w14:textId="7EE42B6F" w:rsidR="005139C3" w:rsidRPr="00E03C05" w:rsidRDefault="00747C4E" w:rsidP="003916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Inscrições deve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 xml:space="preserve">rão </w:t>
            </w:r>
            <w:r>
              <w:rPr>
                <w:rFonts w:ascii="Arial" w:hAnsi="Arial" w:cs="Arial"/>
                <w:sz w:val="24"/>
                <w:szCs w:val="24"/>
              </w:rPr>
              <w:t>ser pagas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1658">
              <w:rPr>
                <w:rFonts w:ascii="Arial" w:hAnsi="Arial" w:cs="Arial"/>
                <w:sz w:val="24"/>
                <w:szCs w:val="24"/>
              </w:rPr>
              <w:t xml:space="preserve">em espécie 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>no ato do credenciamento dos participantes</w:t>
            </w:r>
            <w:r w:rsidR="00391658">
              <w:rPr>
                <w:rFonts w:ascii="Arial" w:hAnsi="Arial" w:cs="Arial"/>
                <w:sz w:val="24"/>
                <w:szCs w:val="24"/>
              </w:rPr>
              <w:t xml:space="preserve"> no evento.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39C3" w:rsidRPr="00E03C05" w14:paraId="0EA71CD2" w14:textId="77777777">
        <w:trPr>
          <w:jc w:val="center"/>
        </w:trPr>
        <w:tc>
          <w:tcPr>
            <w:tcW w:w="4370" w:type="dxa"/>
          </w:tcPr>
          <w:p w14:paraId="37DC7D7D" w14:textId="77777777" w:rsidR="005139C3" w:rsidRPr="00E03C05" w:rsidRDefault="005139C3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Categoria / Modalidade</w:t>
            </w:r>
          </w:p>
        </w:tc>
        <w:tc>
          <w:tcPr>
            <w:tcW w:w="1080" w:type="dxa"/>
          </w:tcPr>
          <w:p w14:paraId="20C708BE" w14:textId="77777777" w:rsidR="005139C3" w:rsidRPr="00E03C05" w:rsidRDefault="005139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</w:tr>
      <w:tr w:rsidR="005139C3" w:rsidRPr="00E03C05" w14:paraId="7B0B689B" w14:textId="77777777">
        <w:trPr>
          <w:jc w:val="center"/>
        </w:trPr>
        <w:tc>
          <w:tcPr>
            <w:tcW w:w="4370" w:type="dxa"/>
          </w:tcPr>
          <w:p w14:paraId="3C0955D1" w14:textId="77777777" w:rsidR="005139C3" w:rsidRPr="00E03C05" w:rsidRDefault="00513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Graduando</w:t>
            </w:r>
            <w:r w:rsidR="0083760E" w:rsidRPr="00E03C05">
              <w:rPr>
                <w:rFonts w:ascii="Arial" w:hAnsi="Arial" w:cs="Arial"/>
                <w:sz w:val="24"/>
                <w:szCs w:val="24"/>
              </w:rPr>
              <w:t xml:space="preserve"> e Ouvinte</w:t>
            </w:r>
          </w:p>
        </w:tc>
        <w:tc>
          <w:tcPr>
            <w:tcW w:w="1080" w:type="dxa"/>
          </w:tcPr>
          <w:p w14:paraId="4D2E0F3D" w14:textId="7A92E167" w:rsidR="005139C3" w:rsidRPr="00E03C05" w:rsidRDefault="00C3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</w:t>
            </w:r>
            <w:r w:rsidR="00225F3B" w:rsidRPr="00E03C05">
              <w:rPr>
                <w:rFonts w:ascii="Arial" w:hAnsi="Arial" w:cs="Arial"/>
                <w:sz w:val="24"/>
                <w:szCs w:val="24"/>
              </w:rPr>
              <w:t>0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39C3" w:rsidRPr="00E03C05" w14:paraId="5F5119B4" w14:textId="77777777">
        <w:trPr>
          <w:jc w:val="center"/>
        </w:trPr>
        <w:tc>
          <w:tcPr>
            <w:tcW w:w="4370" w:type="dxa"/>
          </w:tcPr>
          <w:p w14:paraId="7FB8ED27" w14:textId="77777777" w:rsidR="005139C3" w:rsidRPr="00E03C05" w:rsidRDefault="00513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Mestrando</w:t>
            </w:r>
          </w:p>
        </w:tc>
        <w:tc>
          <w:tcPr>
            <w:tcW w:w="1080" w:type="dxa"/>
          </w:tcPr>
          <w:p w14:paraId="746EF244" w14:textId="38B34979" w:rsidR="005139C3" w:rsidRPr="00E03C05" w:rsidRDefault="00C3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R$4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39C3" w:rsidRPr="00E03C05" w14:paraId="568168C7" w14:textId="77777777">
        <w:trPr>
          <w:jc w:val="center"/>
        </w:trPr>
        <w:tc>
          <w:tcPr>
            <w:tcW w:w="4370" w:type="dxa"/>
          </w:tcPr>
          <w:p w14:paraId="45540A19" w14:textId="77777777" w:rsidR="005139C3" w:rsidRPr="00E03C05" w:rsidRDefault="00513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Doutorando</w:t>
            </w:r>
          </w:p>
        </w:tc>
        <w:tc>
          <w:tcPr>
            <w:tcW w:w="1080" w:type="dxa"/>
          </w:tcPr>
          <w:p w14:paraId="441436A6" w14:textId="04966E4C" w:rsidR="005139C3" w:rsidRPr="00E03C05" w:rsidRDefault="00C3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R$5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39C3" w:rsidRPr="00E03C05" w14:paraId="523D6956" w14:textId="77777777">
        <w:trPr>
          <w:jc w:val="center"/>
        </w:trPr>
        <w:tc>
          <w:tcPr>
            <w:tcW w:w="4370" w:type="dxa"/>
          </w:tcPr>
          <w:p w14:paraId="3D9D7867" w14:textId="77777777" w:rsidR="005139C3" w:rsidRPr="00E03C05" w:rsidRDefault="00513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Professores Pesquisadores</w:t>
            </w:r>
          </w:p>
        </w:tc>
        <w:tc>
          <w:tcPr>
            <w:tcW w:w="1080" w:type="dxa"/>
          </w:tcPr>
          <w:p w14:paraId="5D20E6A6" w14:textId="42DD2788" w:rsidR="005139C3" w:rsidRPr="00E03C05" w:rsidRDefault="00C32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R$6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18FEEBD3" w14:textId="77777777" w:rsidR="009B0A13" w:rsidRDefault="009B0A13">
      <w:pPr>
        <w:pStyle w:val="Heading6"/>
        <w:rPr>
          <w:sz w:val="24"/>
          <w:szCs w:val="24"/>
        </w:rPr>
      </w:pPr>
    </w:p>
    <w:p w14:paraId="0BBAABF4" w14:textId="77777777" w:rsidR="001F1878" w:rsidRPr="001F1878" w:rsidRDefault="001F1878" w:rsidP="001F1878"/>
    <w:p w14:paraId="06A9C07E" w14:textId="77777777" w:rsidR="005139C3" w:rsidRPr="00E03C05" w:rsidRDefault="005139C3">
      <w:pPr>
        <w:pStyle w:val="Heading6"/>
        <w:rPr>
          <w:sz w:val="24"/>
          <w:szCs w:val="24"/>
        </w:rPr>
      </w:pPr>
      <w:r w:rsidRPr="00E03C05">
        <w:rPr>
          <w:sz w:val="24"/>
          <w:szCs w:val="24"/>
        </w:rPr>
        <w:t>4. Comunicações Coordenadas</w:t>
      </w:r>
    </w:p>
    <w:p w14:paraId="394A5626" w14:textId="77777777" w:rsidR="005139C3" w:rsidRPr="00E03C05" w:rsidRDefault="005139C3">
      <w:pPr>
        <w:pStyle w:val="BodyText3"/>
        <w:rPr>
          <w:sz w:val="24"/>
          <w:szCs w:val="24"/>
        </w:rPr>
      </w:pPr>
      <w:r w:rsidRPr="00E03C0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139C3" w:rsidRPr="00E03C05" w14:paraId="382EB2D0" w14:textId="77777777">
        <w:tc>
          <w:tcPr>
            <w:tcW w:w="8644" w:type="dxa"/>
          </w:tcPr>
          <w:p w14:paraId="73D7C85E" w14:textId="77777777" w:rsidR="005139C3" w:rsidRPr="00E03C05" w:rsidRDefault="005139C3">
            <w:pPr>
              <w:pStyle w:val="BodyText3"/>
              <w:jc w:val="center"/>
              <w:rPr>
                <w:sz w:val="24"/>
                <w:szCs w:val="24"/>
              </w:rPr>
            </w:pPr>
            <w:r w:rsidRPr="00E03C05">
              <w:rPr>
                <w:sz w:val="24"/>
                <w:szCs w:val="24"/>
              </w:rPr>
              <w:t>Dinâmica das Comunicações Coordenadas</w:t>
            </w:r>
            <w:r w:rsidR="00230CFF" w:rsidRPr="00E03C05">
              <w:rPr>
                <w:sz w:val="24"/>
                <w:szCs w:val="24"/>
              </w:rPr>
              <w:t xml:space="preserve"> Temáticas</w:t>
            </w:r>
          </w:p>
        </w:tc>
      </w:tr>
      <w:tr w:rsidR="005139C3" w:rsidRPr="00E03C05" w14:paraId="65DDA03F" w14:textId="77777777">
        <w:tc>
          <w:tcPr>
            <w:tcW w:w="8644" w:type="dxa"/>
          </w:tcPr>
          <w:p w14:paraId="728EA85B" w14:textId="6EA1F215" w:rsidR="005139C3" w:rsidRPr="00E03C05" w:rsidRDefault="005139C3" w:rsidP="00C04A50">
            <w:pPr>
              <w:pStyle w:val="BodyText3"/>
              <w:rPr>
                <w:b w:val="0"/>
                <w:bCs/>
                <w:color w:val="FFFF00"/>
                <w:sz w:val="24"/>
                <w:szCs w:val="24"/>
                <w:u w:val="single"/>
              </w:rPr>
            </w:pPr>
            <w:r w:rsidRPr="00E03C05">
              <w:rPr>
                <w:b w:val="0"/>
                <w:bCs/>
                <w:sz w:val="24"/>
                <w:szCs w:val="24"/>
              </w:rPr>
              <w:t>As Sessões de Comunicações serão Temáticas e Coordenadas por professores e/ou pesquisadores da Área de Artes Cênicas convidados pelo Comitê Ci</w:t>
            </w:r>
            <w:r w:rsidR="0083760E" w:rsidRPr="00E03C05">
              <w:rPr>
                <w:b w:val="0"/>
                <w:bCs/>
                <w:sz w:val="24"/>
                <w:szCs w:val="24"/>
              </w:rPr>
              <w:t xml:space="preserve">entífico e pela Coordenação da </w:t>
            </w:r>
            <w:r w:rsidRPr="00E03C05">
              <w:rPr>
                <w:b w:val="0"/>
                <w:bCs/>
                <w:sz w:val="24"/>
                <w:szCs w:val="24"/>
              </w:rPr>
              <w:t>V</w:t>
            </w:r>
            <w:r w:rsidR="00C20FF6" w:rsidRPr="00E03C05">
              <w:rPr>
                <w:b w:val="0"/>
                <w:bCs/>
                <w:sz w:val="24"/>
                <w:szCs w:val="24"/>
              </w:rPr>
              <w:t>I</w:t>
            </w:r>
            <w:r w:rsidR="00C37A31">
              <w:rPr>
                <w:b w:val="0"/>
                <w:bCs/>
                <w:sz w:val="24"/>
                <w:szCs w:val="24"/>
              </w:rPr>
              <w:t>II</w:t>
            </w:r>
            <w:r w:rsidRPr="00E03C05">
              <w:rPr>
                <w:b w:val="0"/>
                <w:bCs/>
                <w:sz w:val="24"/>
                <w:szCs w:val="24"/>
              </w:rPr>
              <w:t xml:space="preserve"> Jornada. Este professor/pesquisador ficará responsável pela dinâmica da Sessão. </w:t>
            </w:r>
            <w:r w:rsidRPr="00E03C05">
              <w:rPr>
                <w:sz w:val="24"/>
                <w:szCs w:val="24"/>
              </w:rPr>
              <w:t>Não</w:t>
            </w:r>
            <w:r w:rsidRPr="00E03C05">
              <w:rPr>
                <w:b w:val="0"/>
                <w:bCs/>
                <w:sz w:val="24"/>
                <w:szCs w:val="24"/>
              </w:rPr>
              <w:t xml:space="preserve"> haverá apresentação individual ou leitura de comunicação.  Haverá um debate entre os integrantes, promovido pelo coordenador da Sessão, </w:t>
            </w:r>
            <w:r w:rsidR="007B7A12" w:rsidRPr="00E03C05">
              <w:rPr>
                <w:b w:val="0"/>
                <w:bCs/>
                <w:sz w:val="24"/>
                <w:szCs w:val="24"/>
              </w:rPr>
              <w:t>devendo haver prévia leitura, pelos participantes</w:t>
            </w:r>
            <w:r w:rsidRPr="00E03C05">
              <w:rPr>
                <w:b w:val="0"/>
                <w:bCs/>
                <w:sz w:val="24"/>
                <w:szCs w:val="24"/>
              </w:rPr>
              <w:t xml:space="preserve">, </w:t>
            </w:r>
            <w:r w:rsidR="007B7A12" w:rsidRPr="00E03C05">
              <w:rPr>
                <w:b w:val="0"/>
                <w:bCs/>
                <w:sz w:val="24"/>
                <w:szCs w:val="24"/>
              </w:rPr>
              <w:t>d</w:t>
            </w:r>
            <w:r w:rsidRPr="00E03C05">
              <w:rPr>
                <w:b w:val="0"/>
                <w:bCs/>
                <w:sz w:val="24"/>
                <w:szCs w:val="24"/>
              </w:rPr>
              <w:t xml:space="preserve">os Resumos que integram </w:t>
            </w:r>
            <w:r w:rsidR="007B7A12" w:rsidRPr="00E03C05">
              <w:rPr>
                <w:b w:val="0"/>
                <w:bCs/>
                <w:sz w:val="24"/>
                <w:szCs w:val="24"/>
              </w:rPr>
              <w:t>a</w:t>
            </w:r>
            <w:r w:rsidRPr="00E03C05">
              <w:rPr>
                <w:b w:val="0"/>
                <w:bCs/>
                <w:sz w:val="24"/>
                <w:szCs w:val="24"/>
              </w:rPr>
              <w:t xml:space="preserve"> Sessão</w:t>
            </w:r>
            <w:r w:rsidR="007B7A12" w:rsidRPr="00E03C05">
              <w:rPr>
                <w:b w:val="0"/>
                <w:bCs/>
                <w:sz w:val="24"/>
                <w:szCs w:val="24"/>
              </w:rPr>
              <w:t>. O foco será a problematização dos</w:t>
            </w:r>
            <w:r w:rsidRPr="00E03C05">
              <w:rPr>
                <w:b w:val="0"/>
                <w:bCs/>
                <w:sz w:val="24"/>
                <w:szCs w:val="24"/>
              </w:rPr>
              <w:t xml:space="preserve"> temas transversais atinentes ao conjunto de conteúdos expressos nos resumos; </w:t>
            </w:r>
            <w:r w:rsidR="00C04A50" w:rsidRPr="00E03C05">
              <w:rPr>
                <w:b w:val="0"/>
                <w:bCs/>
                <w:sz w:val="24"/>
                <w:szCs w:val="24"/>
              </w:rPr>
              <w:t xml:space="preserve">o coordenador </w:t>
            </w:r>
            <w:r w:rsidRPr="00E03C05">
              <w:rPr>
                <w:b w:val="0"/>
                <w:bCs/>
                <w:sz w:val="24"/>
                <w:szCs w:val="24"/>
              </w:rPr>
              <w:t>proporá questões</w:t>
            </w:r>
            <w:r w:rsidR="00C04A50" w:rsidRPr="00E03C05">
              <w:rPr>
                <w:b w:val="0"/>
                <w:bCs/>
                <w:sz w:val="24"/>
                <w:szCs w:val="24"/>
              </w:rPr>
              <w:t xml:space="preserve"> e </w:t>
            </w:r>
            <w:r w:rsidRPr="00E03C05">
              <w:rPr>
                <w:b w:val="0"/>
                <w:bCs/>
                <w:sz w:val="24"/>
                <w:szCs w:val="24"/>
              </w:rPr>
              <w:t>problemas a serem debatidos entre os membros da sessão. Os resumos aceitos, para cada Sessão Coordenada, serão disponibilizados no site</w:t>
            </w:r>
            <w:r w:rsidR="0083760E" w:rsidRPr="00E03C05">
              <w:rPr>
                <w:b w:val="0"/>
                <w:bCs/>
                <w:sz w:val="24"/>
                <w:szCs w:val="24"/>
              </w:rPr>
              <w:t xml:space="preserve"> </w:t>
            </w:r>
            <w:r w:rsidR="0096535E" w:rsidRPr="00C32599">
              <w:rPr>
                <w:sz w:val="24"/>
                <w:szCs w:val="24"/>
              </w:rPr>
              <w:t xml:space="preserve">www.jornadateatral.com.br </w:t>
            </w:r>
            <w:r w:rsidRPr="00E03C05">
              <w:rPr>
                <w:b w:val="0"/>
                <w:bCs/>
                <w:sz w:val="24"/>
                <w:szCs w:val="24"/>
              </w:rPr>
              <w:t>para serem acessados, previamente, pelos integrantes das Sessões T</w:t>
            </w:r>
            <w:r w:rsidR="00315E88" w:rsidRPr="00E03C05">
              <w:rPr>
                <w:b w:val="0"/>
                <w:bCs/>
                <w:sz w:val="24"/>
                <w:szCs w:val="24"/>
              </w:rPr>
              <w:t xml:space="preserve">emáticas afim </w:t>
            </w:r>
            <w:r w:rsidRPr="00E03C05">
              <w:rPr>
                <w:b w:val="0"/>
                <w:bCs/>
                <w:sz w:val="24"/>
                <w:szCs w:val="24"/>
              </w:rPr>
              <w:t>de facilitar o conhecimento de todos acerca dos trabalhos dos participantes.</w:t>
            </w:r>
          </w:p>
        </w:tc>
      </w:tr>
    </w:tbl>
    <w:p w14:paraId="02596E07" w14:textId="77777777" w:rsidR="005139C3" w:rsidRDefault="00513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6354BC" w14:textId="77777777" w:rsidR="001F1878" w:rsidRPr="00E03C05" w:rsidRDefault="001F1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DEAD8D" w14:textId="77777777" w:rsidR="005139C3" w:rsidRPr="00E03C05" w:rsidRDefault="005139C3">
      <w:pPr>
        <w:pStyle w:val="Heading4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>5. Normas para Submissão</w:t>
      </w:r>
    </w:p>
    <w:p w14:paraId="68B4DE1A" w14:textId="3CEE2F7B" w:rsidR="00315E88" w:rsidRPr="00E03C05" w:rsidRDefault="008C34A0" w:rsidP="00315E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 xml:space="preserve">O interessado deverá cadastrar-se no site </w:t>
      </w:r>
      <w:r w:rsidR="0096535E" w:rsidRPr="00C32599">
        <w:rPr>
          <w:rFonts w:ascii="Arial" w:hAnsi="Arial" w:cs="Arial"/>
          <w:sz w:val="24"/>
          <w:szCs w:val="24"/>
        </w:rPr>
        <w:t>www.jornadateatral.com.br</w:t>
      </w:r>
      <w:r w:rsidR="0096535E">
        <w:rPr>
          <w:rFonts w:ascii="Arial" w:hAnsi="Arial" w:cs="Arial"/>
          <w:sz w:val="24"/>
          <w:szCs w:val="24"/>
        </w:rPr>
        <w:t>.</w:t>
      </w:r>
      <w:r w:rsidR="0096535E" w:rsidRPr="00C32599">
        <w:rPr>
          <w:rFonts w:ascii="Arial" w:hAnsi="Arial" w:cs="Arial"/>
          <w:sz w:val="24"/>
          <w:szCs w:val="24"/>
        </w:rPr>
        <w:t xml:space="preserve"> </w:t>
      </w:r>
      <w:r w:rsidR="00032FB3" w:rsidRPr="00E03C05">
        <w:rPr>
          <w:rFonts w:ascii="Arial" w:hAnsi="Arial" w:cs="Arial"/>
          <w:bCs/>
          <w:sz w:val="24"/>
          <w:szCs w:val="24"/>
        </w:rPr>
        <w:t>O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 cadastro possibilitará ao inscrito </w:t>
      </w:r>
      <w:r w:rsidR="00032FB3" w:rsidRPr="00E03C05">
        <w:rPr>
          <w:rFonts w:ascii="Arial" w:hAnsi="Arial" w:cs="Arial"/>
          <w:bCs/>
          <w:sz w:val="24"/>
          <w:szCs w:val="24"/>
        </w:rPr>
        <w:t>acessar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 área para consultas </w:t>
      </w:r>
      <w:r w:rsidR="00032FB3" w:rsidRPr="00E03C05">
        <w:rPr>
          <w:rFonts w:ascii="Arial" w:hAnsi="Arial" w:cs="Arial"/>
          <w:bCs/>
          <w:sz w:val="24"/>
          <w:szCs w:val="24"/>
        </w:rPr>
        <w:t>e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 </w:t>
      </w:r>
      <w:r w:rsidR="00F91C3F" w:rsidRPr="00E03C05">
        <w:rPr>
          <w:rFonts w:ascii="Arial" w:hAnsi="Arial" w:cs="Arial"/>
          <w:bCs/>
          <w:sz w:val="24"/>
          <w:szCs w:val="24"/>
        </w:rPr>
        <w:t xml:space="preserve">o </w:t>
      </w:r>
      <w:r w:rsidR="003D1582" w:rsidRPr="00E03C05">
        <w:rPr>
          <w:rFonts w:ascii="Arial" w:hAnsi="Arial" w:cs="Arial"/>
          <w:bCs/>
          <w:sz w:val="24"/>
          <w:szCs w:val="24"/>
        </w:rPr>
        <w:t>acompanhamento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 </w:t>
      </w:r>
      <w:r w:rsidR="003D1582" w:rsidRPr="00E03C05">
        <w:rPr>
          <w:rFonts w:ascii="Arial" w:hAnsi="Arial" w:cs="Arial"/>
          <w:bCs/>
          <w:sz w:val="24"/>
          <w:szCs w:val="24"/>
        </w:rPr>
        <w:t>d</w:t>
      </w:r>
      <w:r w:rsidR="00315E88" w:rsidRPr="00E03C05">
        <w:rPr>
          <w:rFonts w:ascii="Arial" w:hAnsi="Arial" w:cs="Arial"/>
          <w:bCs/>
          <w:sz w:val="24"/>
          <w:szCs w:val="24"/>
        </w:rPr>
        <w:t>a</w:t>
      </w:r>
      <w:r w:rsidR="003D1582" w:rsidRPr="00E03C05">
        <w:rPr>
          <w:rFonts w:ascii="Arial" w:hAnsi="Arial" w:cs="Arial"/>
          <w:bCs/>
          <w:sz w:val="24"/>
          <w:szCs w:val="24"/>
        </w:rPr>
        <w:t xml:space="preserve"> situação do seu trabalho (Ex: r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esumo em avaliação </w:t>
      </w:r>
      <w:r w:rsidR="001B7820" w:rsidRPr="00E03C05">
        <w:rPr>
          <w:rFonts w:ascii="Arial" w:hAnsi="Arial" w:cs="Arial"/>
          <w:bCs/>
          <w:sz w:val="24"/>
          <w:szCs w:val="24"/>
        </w:rPr>
        <w:t>pelo Comitê Cie</w:t>
      </w:r>
      <w:r w:rsidR="00BF2627" w:rsidRPr="00E03C05">
        <w:rPr>
          <w:rFonts w:ascii="Arial" w:hAnsi="Arial" w:cs="Arial"/>
          <w:bCs/>
          <w:sz w:val="24"/>
          <w:szCs w:val="24"/>
        </w:rPr>
        <w:t>ntí</w:t>
      </w:r>
      <w:r w:rsidR="003D1582" w:rsidRPr="00E03C05">
        <w:rPr>
          <w:rFonts w:ascii="Arial" w:hAnsi="Arial" w:cs="Arial"/>
          <w:bCs/>
          <w:sz w:val="24"/>
          <w:szCs w:val="24"/>
        </w:rPr>
        <w:t>fico; resumo aprovado;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 aguardando trabalho completo...). O acesso será através do </w:t>
      </w:r>
      <w:r w:rsidR="003D1582" w:rsidRPr="00E03C05">
        <w:rPr>
          <w:rFonts w:ascii="Arial" w:hAnsi="Arial" w:cs="Arial"/>
          <w:bCs/>
          <w:sz w:val="24"/>
          <w:szCs w:val="24"/>
        </w:rPr>
        <w:t xml:space="preserve">e-mail cadastrado </w:t>
      </w:r>
      <w:r w:rsidR="00032FB3" w:rsidRPr="00E03C05">
        <w:rPr>
          <w:rFonts w:ascii="Arial" w:hAnsi="Arial" w:cs="Arial"/>
          <w:bCs/>
          <w:sz w:val="24"/>
          <w:szCs w:val="24"/>
        </w:rPr>
        <w:t>e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 senha individual gerada</w:t>
      </w:r>
      <w:r w:rsidR="00E37A77" w:rsidRPr="00E03C05">
        <w:rPr>
          <w:rFonts w:ascii="Arial" w:hAnsi="Arial" w:cs="Arial"/>
          <w:bCs/>
          <w:sz w:val="24"/>
          <w:szCs w:val="24"/>
        </w:rPr>
        <w:t xml:space="preserve"> pelo inscrito </w:t>
      </w:r>
      <w:r w:rsidR="00315E88" w:rsidRPr="00E03C05">
        <w:rPr>
          <w:rFonts w:ascii="Arial" w:hAnsi="Arial" w:cs="Arial"/>
          <w:bCs/>
          <w:sz w:val="24"/>
          <w:szCs w:val="24"/>
        </w:rPr>
        <w:t>no ato da inscrição. T</w:t>
      </w:r>
      <w:r w:rsidR="003D1582" w:rsidRPr="00E03C05">
        <w:rPr>
          <w:rFonts w:ascii="Arial" w:hAnsi="Arial" w:cs="Arial"/>
          <w:bCs/>
          <w:sz w:val="24"/>
          <w:szCs w:val="24"/>
        </w:rPr>
        <w:t>odas as informações referentes à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 situação do t</w:t>
      </w:r>
      <w:r w:rsidR="003D1582" w:rsidRPr="00E03C05">
        <w:rPr>
          <w:rFonts w:ascii="Arial" w:hAnsi="Arial" w:cs="Arial"/>
          <w:bCs/>
          <w:sz w:val="24"/>
          <w:szCs w:val="24"/>
        </w:rPr>
        <w:t xml:space="preserve">rabalho serão </w:t>
      </w:r>
      <w:r w:rsidR="00F91C3F" w:rsidRPr="00E03C05">
        <w:rPr>
          <w:rFonts w:ascii="Arial" w:hAnsi="Arial" w:cs="Arial"/>
          <w:bCs/>
          <w:sz w:val="24"/>
          <w:szCs w:val="24"/>
        </w:rPr>
        <w:t>enviadas também</w:t>
      </w:r>
      <w:r w:rsidR="003D1582" w:rsidRPr="00E03C05">
        <w:rPr>
          <w:rFonts w:ascii="Arial" w:hAnsi="Arial" w:cs="Arial"/>
          <w:bCs/>
          <w:sz w:val="24"/>
          <w:szCs w:val="24"/>
        </w:rPr>
        <w:t xml:space="preserve"> para </w:t>
      </w:r>
      <w:r w:rsidR="00315E88" w:rsidRPr="00E03C05">
        <w:rPr>
          <w:rFonts w:ascii="Arial" w:hAnsi="Arial" w:cs="Arial"/>
          <w:bCs/>
          <w:sz w:val="24"/>
          <w:szCs w:val="24"/>
        </w:rPr>
        <w:t>o e-mail</w:t>
      </w:r>
      <w:r w:rsidR="003D1582" w:rsidRPr="00E03C05">
        <w:rPr>
          <w:rFonts w:ascii="Arial" w:hAnsi="Arial" w:cs="Arial"/>
          <w:bCs/>
          <w:sz w:val="24"/>
          <w:szCs w:val="24"/>
        </w:rPr>
        <w:t xml:space="preserve"> d</w:t>
      </w:r>
      <w:r w:rsidR="00315E88" w:rsidRPr="00E03C05">
        <w:rPr>
          <w:rFonts w:ascii="Arial" w:hAnsi="Arial" w:cs="Arial"/>
          <w:bCs/>
          <w:sz w:val="24"/>
          <w:szCs w:val="24"/>
        </w:rPr>
        <w:t xml:space="preserve">o inscrito.  </w:t>
      </w:r>
    </w:p>
    <w:p w14:paraId="7DB98127" w14:textId="77777777" w:rsidR="005139C3" w:rsidRPr="00E03C05" w:rsidRDefault="005139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139C3" w:rsidRPr="00E03C05" w14:paraId="28F4D7AB" w14:textId="77777777">
        <w:tc>
          <w:tcPr>
            <w:tcW w:w="8644" w:type="dxa"/>
          </w:tcPr>
          <w:p w14:paraId="509CC315" w14:textId="77777777" w:rsidR="005139C3" w:rsidRPr="00E03C05" w:rsidRDefault="005139C3">
            <w:pPr>
              <w:pStyle w:val="Heading5"/>
              <w:rPr>
                <w:sz w:val="24"/>
                <w:szCs w:val="24"/>
                <w:u w:val="none"/>
              </w:rPr>
            </w:pPr>
            <w:r w:rsidRPr="00E03C05">
              <w:rPr>
                <w:sz w:val="24"/>
                <w:szCs w:val="24"/>
                <w:u w:val="none"/>
              </w:rPr>
              <w:t>5.1    NORMAS PARA ENVIO DE RESUMO</w:t>
            </w:r>
          </w:p>
        </w:tc>
      </w:tr>
      <w:tr w:rsidR="005139C3" w:rsidRPr="00E03C05" w14:paraId="00562759" w14:textId="77777777">
        <w:tc>
          <w:tcPr>
            <w:tcW w:w="8644" w:type="dxa"/>
          </w:tcPr>
          <w:p w14:paraId="54028932" w14:textId="5B3D1157" w:rsidR="00C36EAF" w:rsidRPr="00E03C05" w:rsidRDefault="005139C3" w:rsidP="007F1A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 xml:space="preserve">Endereços para submissão: </w:t>
            </w:r>
            <w:r w:rsidR="0096535E" w:rsidRPr="00C32599">
              <w:rPr>
                <w:rFonts w:ascii="Arial" w:hAnsi="Arial" w:cs="Arial"/>
                <w:sz w:val="24"/>
                <w:szCs w:val="24"/>
              </w:rPr>
              <w:t>www.jornadateatral.com.br</w:t>
            </w:r>
            <w:r w:rsidR="007F1AB8" w:rsidRPr="00E03C05">
              <w:rPr>
                <w:rFonts w:ascii="Arial" w:hAnsi="Arial" w:cs="Arial"/>
                <w:bCs/>
                <w:sz w:val="24"/>
                <w:szCs w:val="24"/>
              </w:rPr>
              <w:t xml:space="preserve"> - Inscrições</w:t>
            </w:r>
            <w:r w:rsidR="0083760E" w:rsidRPr="00E03C0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139C3" w:rsidRPr="00E03C05" w14:paraId="28582708" w14:textId="77777777">
        <w:tc>
          <w:tcPr>
            <w:tcW w:w="8644" w:type="dxa"/>
          </w:tcPr>
          <w:p w14:paraId="6A756AA9" w14:textId="2306EBD2" w:rsidR="0096535E" w:rsidRDefault="0096535E" w:rsidP="0096535E">
            <w:pPr>
              <w:pStyle w:val="NormalWeb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Será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disponibilizado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no site </w:t>
            </w:r>
            <w:r w:rsidRPr="00C32599">
              <w:rPr>
                <w:rFonts w:ascii="Arial" w:hAnsi="Arial" w:cs="Arial"/>
                <w:sz w:val="24"/>
                <w:szCs w:val="24"/>
              </w:rPr>
              <w:t>www.jornadateatral.com.br</w:t>
            </w:r>
            <w:r w:rsidRPr="00E03C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partir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dia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24 de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abril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de 2015 </w:t>
            </w:r>
            <w:r>
              <w:rPr>
                <w:rFonts w:ascii="Arial" w:hAnsi="Arial"/>
                <w:sz w:val="24"/>
                <w:szCs w:val="24"/>
              </w:rPr>
              <w:t xml:space="preserve">um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formulário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online de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inscrição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resumos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para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a VIII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Jornada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Latino-Americana de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Estudos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Teatrais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Seu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preenchimento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completo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envio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gerará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automaticamente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documento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com 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formatação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exigida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pela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Comissão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Organizadora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Jornada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. </w:t>
            </w:r>
          </w:p>
          <w:p w14:paraId="03D9E000" w14:textId="77358CBF" w:rsidR="0096535E" w:rsidRDefault="0096535E" w:rsidP="0096535E">
            <w:pPr>
              <w:pStyle w:val="NormalWeb"/>
            </w:pPr>
            <w:r>
              <w:rPr>
                <w:rFonts w:ascii="Arial" w:hAnsi="Arial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Limite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resumo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mínimo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 700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caracteres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máximo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 1500</w:t>
            </w:r>
            <w: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caracteres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;</w:t>
            </w:r>
            <w:r>
              <w:rPr>
                <w:rFonts w:ascii="Helvetica" w:hAnsi="Helvetica"/>
                <w:sz w:val="24"/>
                <w:szCs w:val="24"/>
              </w:rPr>
              <w:br/>
              <w:t xml:space="preserve">b)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Sem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anexo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bibliografia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;</w:t>
            </w:r>
            <w:r>
              <w:rPr>
                <w:rFonts w:ascii="Helvetica" w:hAnsi="Helvetica"/>
                <w:sz w:val="24"/>
                <w:szCs w:val="24"/>
              </w:rPr>
              <w:br/>
              <w:t xml:space="preserve">c) </w:t>
            </w:r>
            <w:r>
              <w:rPr>
                <w:rFonts w:ascii="Arial" w:hAnsi="Arial"/>
                <w:sz w:val="24"/>
                <w:szCs w:val="24"/>
              </w:rPr>
              <w:t xml:space="preserve">NÃO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incluir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imagens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gráficos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tabelas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referências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14:paraId="7A4AF2F9" w14:textId="58730AC8" w:rsidR="005139C3" w:rsidRPr="00E03C05" w:rsidRDefault="0096535E" w:rsidP="009653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8DE1906" w14:textId="77777777" w:rsidR="005139C3" w:rsidRPr="00E03C05" w:rsidRDefault="00513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2E115" w14:textId="77777777" w:rsidR="005139C3" w:rsidRPr="00E03C05" w:rsidRDefault="00513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139C3" w:rsidRPr="00E03C05" w14:paraId="4C461732" w14:textId="77777777">
        <w:tc>
          <w:tcPr>
            <w:tcW w:w="8644" w:type="dxa"/>
          </w:tcPr>
          <w:p w14:paraId="6131BDAA" w14:textId="77777777" w:rsidR="005139C3" w:rsidRPr="00E03C05" w:rsidRDefault="00315E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5.2   </w:t>
            </w:r>
            <w:r w:rsidR="005139C3"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NORMAS PARA ENVIO DE TRABALHOS COMPLETOS</w:t>
            </w:r>
          </w:p>
        </w:tc>
      </w:tr>
      <w:tr w:rsidR="005139C3" w:rsidRPr="00E03C05" w14:paraId="4310AD30" w14:textId="77777777">
        <w:tc>
          <w:tcPr>
            <w:tcW w:w="8644" w:type="dxa"/>
          </w:tcPr>
          <w:p w14:paraId="37F4BD58" w14:textId="21F7DB7E" w:rsidR="005139C3" w:rsidRPr="00E03C05" w:rsidRDefault="00C36EAF" w:rsidP="00FB0C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 xml:space="preserve">Endereços para envio: </w:t>
            </w:r>
            <w:r w:rsidR="004572C4" w:rsidRPr="00C32599">
              <w:rPr>
                <w:rFonts w:ascii="Arial" w:hAnsi="Arial" w:cs="Arial"/>
                <w:sz w:val="24"/>
                <w:szCs w:val="24"/>
              </w:rPr>
              <w:t>www.jornadateatral.com.br</w:t>
            </w:r>
            <w:r w:rsidR="004572C4" w:rsidRPr="00E03C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03C05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7F1AB8" w:rsidRPr="00E03C05">
              <w:rPr>
                <w:rFonts w:ascii="Arial" w:hAnsi="Arial" w:cs="Arial"/>
                <w:bCs/>
                <w:sz w:val="24"/>
                <w:szCs w:val="24"/>
              </w:rPr>
              <w:t xml:space="preserve">Ao ser aceito o resumo, </w:t>
            </w:r>
            <w:r w:rsidR="00FB0C6F" w:rsidRPr="00E03C05">
              <w:rPr>
                <w:rFonts w:ascii="Arial" w:hAnsi="Arial" w:cs="Arial"/>
                <w:bCs/>
                <w:sz w:val="24"/>
                <w:szCs w:val="24"/>
              </w:rPr>
              <w:t>ao acessar a</w:t>
            </w:r>
            <w:r w:rsidR="007F1AB8" w:rsidRPr="00E03C05">
              <w:rPr>
                <w:rFonts w:ascii="Arial" w:hAnsi="Arial" w:cs="Arial"/>
                <w:bCs/>
                <w:sz w:val="24"/>
                <w:szCs w:val="24"/>
              </w:rPr>
              <w:t xml:space="preserve"> área de consultas através do e-mail e senha, o sistema disponibilizará a opção para envio do </w:t>
            </w:r>
            <w:r w:rsidR="007F1AB8"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trabalho completo</w:t>
            </w:r>
            <w:r w:rsidR="007F1AB8" w:rsidRPr="00E03C05">
              <w:rPr>
                <w:rFonts w:ascii="Arial" w:hAnsi="Arial" w:cs="Arial"/>
                <w:bCs/>
                <w:sz w:val="24"/>
                <w:szCs w:val="24"/>
              </w:rPr>
              <w:t xml:space="preserve"> que</w:t>
            </w:r>
            <w:r w:rsidR="00FB0C6F" w:rsidRPr="00E03C05">
              <w:rPr>
                <w:rFonts w:ascii="Arial" w:hAnsi="Arial" w:cs="Arial"/>
                <w:bCs/>
                <w:sz w:val="24"/>
                <w:szCs w:val="24"/>
              </w:rPr>
              <w:t xml:space="preserve"> deverá ser anexado obedecendo a seguinte formatação</w:t>
            </w:r>
            <w:r w:rsidR="007F1AB8" w:rsidRPr="00E03C05">
              <w:rPr>
                <w:rFonts w:ascii="Arial" w:hAnsi="Arial" w:cs="Arial"/>
                <w:bCs/>
                <w:sz w:val="24"/>
                <w:szCs w:val="24"/>
              </w:rPr>
              <w:t xml:space="preserve">.   </w:t>
            </w:r>
          </w:p>
        </w:tc>
      </w:tr>
      <w:tr w:rsidR="005139C3" w:rsidRPr="00E03C05" w14:paraId="6406D133" w14:textId="77777777">
        <w:tc>
          <w:tcPr>
            <w:tcW w:w="8644" w:type="dxa"/>
          </w:tcPr>
          <w:p w14:paraId="71D0EA91" w14:textId="77777777" w:rsidR="005139C3" w:rsidRPr="00E03C05" w:rsidRDefault="005139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 xml:space="preserve">Tema: em </w:t>
            </w: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NEGRITO</w:t>
            </w:r>
            <w:r w:rsidRPr="00E03C05">
              <w:rPr>
                <w:rFonts w:ascii="Arial" w:hAnsi="Arial" w:cs="Arial"/>
                <w:sz w:val="24"/>
                <w:szCs w:val="24"/>
              </w:rPr>
              <w:t>, caixa alta, centralizado;</w:t>
            </w:r>
          </w:p>
          <w:p w14:paraId="76C3BE99" w14:textId="77777777" w:rsidR="005139C3" w:rsidRPr="00E03C05" w:rsidRDefault="00315E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Título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 xml:space="preserve"> em </w:t>
            </w:r>
            <w:r w:rsidR="005139C3"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NEGRITO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>, caixa alta, centralizado;</w:t>
            </w:r>
          </w:p>
          <w:p w14:paraId="4E73F296" w14:textId="77777777" w:rsidR="005139C3" w:rsidRPr="00E03C05" w:rsidRDefault="00315E88">
            <w:pPr>
              <w:pStyle w:val="BodyText2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C05">
              <w:rPr>
                <w:sz w:val="24"/>
                <w:szCs w:val="24"/>
              </w:rPr>
              <w:t>Na</w:t>
            </w:r>
            <w:r w:rsidR="005139C3" w:rsidRPr="00E03C05">
              <w:rPr>
                <w:sz w:val="24"/>
                <w:szCs w:val="24"/>
              </w:rPr>
              <w:t xml:space="preserve"> linha seguinte, alinhado à esquerda, nome dos autores, por extenso, identificando, entre parênteses, se for o caso o tipo e modalidade de bolsa, seguido de colaboradores e de orientador, quando houver; após este, indicar a unidade e a instituição, separando por ponto e vírgula os itens. </w:t>
            </w:r>
          </w:p>
          <w:p w14:paraId="512E39D6" w14:textId="77777777" w:rsidR="005139C3" w:rsidRPr="00E03C05" w:rsidRDefault="00315E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Papel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 xml:space="preserve"> A4, margens pelo default do Word; fonte Times New Roman, corpo 12, justificado, espaçamento com entrelinhas de SIMPLES; notas ao final do texto.</w:t>
            </w:r>
          </w:p>
          <w:p w14:paraId="756D9C4F" w14:textId="77777777" w:rsidR="005139C3" w:rsidRPr="00E03C05" w:rsidRDefault="00315E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Em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 xml:space="preserve"> nota identificando a(s) agência(s) de fomento que apóiam a pesquisa (Ex.: Apoio FAPERJ, CNPq);</w:t>
            </w:r>
          </w:p>
          <w:p w14:paraId="09126D2D" w14:textId="77777777" w:rsidR="005139C3" w:rsidRPr="00E03C05" w:rsidRDefault="00315E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Limite</w:t>
            </w:r>
            <w:r w:rsidR="005139C3" w:rsidRPr="00E03C05">
              <w:rPr>
                <w:rFonts w:ascii="Arial" w:hAnsi="Arial" w:cs="Arial"/>
                <w:sz w:val="24"/>
                <w:szCs w:val="24"/>
              </w:rPr>
              <w:t xml:space="preserve"> de texto do trabalho completo: mínimo 5 laudas, e máximo 10 laudas; </w:t>
            </w:r>
          </w:p>
          <w:p w14:paraId="22F30F2C" w14:textId="77777777" w:rsidR="005139C3" w:rsidRPr="00E03C05" w:rsidRDefault="005139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sz w:val="24"/>
                <w:szCs w:val="24"/>
              </w:rPr>
              <w:t>A bibliografia não poderá exceder a uma lauda</w:t>
            </w:r>
          </w:p>
          <w:p w14:paraId="41AA59D1" w14:textId="77777777" w:rsidR="005139C3" w:rsidRDefault="005139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C05">
              <w:rPr>
                <w:rFonts w:ascii="Arial" w:hAnsi="Arial" w:cs="Arial"/>
                <w:b/>
                <w:bCs/>
                <w:sz w:val="24"/>
                <w:szCs w:val="24"/>
              </w:rPr>
              <w:t>NÃO</w:t>
            </w:r>
            <w:r w:rsidRPr="00E03C05">
              <w:rPr>
                <w:rFonts w:ascii="Arial" w:hAnsi="Arial" w:cs="Arial"/>
                <w:sz w:val="24"/>
                <w:szCs w:val="24"/>
              </w:rPr>
              <w:t xml:space="preserve"> incluir imagens, gráficos, tabelas, referências.</w:t>
            </w:r>
          </w:p>
          <w:p w14:paraId="6199CAD2" w14:textId="2B4024BE" w:rsidR="00D35F99" w:rsidRPr="00E03C05" w:rsidRDefault="00D35F99" w:rsidP="00D35F9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Comissão Organizadora disponibilizará no site www.jornadateatral.com.br um documento modelo com a formatação descrita acima, os trabalhos enviados em desacordo com a formatação não serão aceitos. </w:t>
            </w:r>
          </w:p>
        </w:tc>
      </w:tr>
    </w:tbl>
    <w:p w14:paraId="7494757B" w14:textId="77777777" w:rsidR="00C37A31" w:rsidRDefault="00C37A31" w:rsidP="00230CFF">
      <w:pPr>
        <w:pStyle w:val="Heading7"/>
        <w:rPr>
          <w:sz w:val="24"/>
          <w:szCs w:val="24"/>
        </w:rPr>
      </w:pPr>
    </w:p>
    <w:p w14:paraId="7E6BD55C" w14:textId="77777777" w:rsidR="00230CFF" w:rsidRPr="00E03C05" w:rsidRDefault="00230CFF" w:rsidP="00230CFF">
      <w:pPr>
        <w:pStyle w:val="Heading7"/>
        <w:rPr>
          <w:sz w:val="24"/>
          <w:szCs w:val="24"/>
        </w:rPr>
      </w:pPr>
      <w:r w:rsidRPr="00E03C05">
        <w:rPr>
          <w:sz w:val="24"/>
          <w:szCs w:val="24"/>
        </w:rPr>
        <w:t>VI</w:t>
      </w:r>
      <w:r w:rsidR="00C37A31">
        <w:rPr>
          <w:sz w:val="24"/>
          <w:szCs w:val="24"/>
        </w:rPr>
        <w:t>II</w:t>
      </w:r>
      <w:r w:rsidRPr="00E03C05">
        <w:rPr>
          <w:sz w:val="24"/>
          <w:szCs w:val="24"/>
        </w:rPr>
        <w:t xml:space="preserve"> Jornada Latino-Americana de Estudos Teatrais</w:t>
      </w:r>
    </w:p>
    <w:p w14:paraId="09E516FF" w14:textId="77777777" w:rsidR="00230CFF" w:rsidRPr="00E03C05" w:rsidRDefault="00230CFF" w:rsidP="00230CFF">
      <w:pPr>
        <w:spacing w:after="0" w:line="240" w:lineRule="auto"/>
        <w:ind w:left="2340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>Departamento de Artes</w:t>
      </w:r>
    </w:p>
    <w:p w14:paraId="34AFEFC2" w14:textId="77777777" w:rsidR="00230CFF" w:rsidRPr="00E03C05" w:rsidRDefault="00230CFF" w:rsidP="00230CFF">
      <w:pPr>
        <w:spacing w:after="0" w:line="240" w:lineRule="auto"/>
        <w:ind w:left="2340"/>
        <w:rPr>
          <w:rFonts w:ascii="Arial" w:hAnsi="Arial" w:cs="Arial"/>
          <w:sz w:val="24"/>
          <w:szCs w:val="24"/>
        </w:rPr>
      </w:pPr>
      <w:r w:rsidRPr="00E03C05">
        <w:rPr>
          <w:rFonts w:ascii="Arial" w:hAnsi="Arial" w:cs="Arial"/>
          <w:sz w:val="24"/>
          <w:szCs w:val="24"/>
        </w:rPr>
        <w:t xml:space="preserve">Festival Internacional de Teatro Universitário de Blumenau </w:t>
      </w:r>
    </w:p>
    <w:p w14:paraId="5C8DA504" w14:textId="77777777" w:rsidR="00230CFF" w:rsidRPr="00E03C05" w:rsidRDefault="00230CFF" w:rsidP="00230CFF">
      <w:pPr>
        <w:spacing w:after="0" w:line="240" w:lineRule="auto"/>
        <w:ind w:left="2340"/>
        <w:rPr>
          <w:rFonts w:ascii="Arial" w:hAnsi="Arial" w:cs="Arial"/>
          <w:sz w:val="24"/>
          <w:szCs w:val="24"/>
        </w:rPr>
      </w:pPr>
      <w:r w:rsidRPr="00E03C05">
        <w:rPr>
          <w:rFonts w:ascii="Arial" w:eastAsia="Times New Roman" w:hAnsi="Arial" w:cs="Arial"/>
          <w:sz w:val="24"/>
          <w:szCs w:val="24"/>
          <w:lang w:eastAsia="pt-BR"/>
        </w:rPr>
        <w:t>Universidade de Blumenau</w:t>
      </w:r>
      <w:r w:rsidRPr="00E03C05">
        <w:rPr>
          <w:rFonts w:ascii="Arial" w:hAnsi="Arial" w:cs="Arial"/>
          <w:sz w:val="24"/>
          <w:szCs w:val="24"/>
        </w:rPr>
        <w:t xml:space="preserve"> </w:t>
      </w:r>
    </w:p>
    <w:p w14:paraId="4100657E" w14:textId="77777777" w:rsidR="00230CFF" w:rsidRPr="00E03C05" w:rsidRDefault="00230CFF" w:rsidP="00230CFF">
      <w:pPr>
        <w:spacing w:after="0" w:line="240" w:lineRule="auto"/>
        <w:ind w:left="2340"/>
        <w:rPr>
          <w:rFonts w:ascii="Arial" w:eastAsia="Times New Roman" w:hAnsi="Arial" w:cs="Arial"/>
          <w:sz w:val="24"/>
          <w:szCs w:val="24"/>
          <w:lang w:eastAsia="pt-BR"/>
        </w:rPr>
      </w:pPr>
      <w:r w:rsidRPr="00E03C05">
        <w:rPr>
          <w:rFonts w:ascii="Arial" w:eastAsia="Times New Roman" w:hAnsi="Arial" w:cs="Arial"/>
          <w:sz w:val="24"/>
          <w:szCs w:val="24"/>
          <w:lang w:eastAsia="pt-BR"/>
        </w:rPr>
        <w:t xml:space="preserve">Rua Antônio da Veiga, 140 </w:t>
      </w:r>
    </w:p>
    <w:p w14:paraId="474260D9" w14:textId="77777777" w:rsidR="00230CFF" w:rsidRPr="00E03C05" w:rsidRDefault="00230CFF" w:rsidP="00230CFF">
      <w:pPr>
        <w:spacing w:after="0" w:line="240" w:lineRule="auto"/>
        <w:ind w:left="2340"/>
        <w:rPr>
          <w:rFonts w:ascii="Arial" w:hAnsi="Arial" w:cs="Arial"/>
          <w:sz w:val="24"/>
          <w:szCs w:val="24"/>
        </w:rPr>
      </w:pPr>
      <w:r w:rsidRPr="00E03C05">
        <w:rPr>
          <w:rFonts w:ascii="Arial" w:eastAsia="Times New Roman" w:hAnsi="Arial" w:cs="Arial"/>
          <w:sz w:val="24"/>
          <w:szCs w:val="24"/>
          <w:lang w:eastAsia="pt-BR"/>
        </w:rPr>
        <w:t>Bloco L - sala 108 - Campus I</w:t>
      </w:r>
      <w:r w:rsidRPr="00E03C05">
        <w:rPr>
          <w:rFonts w:ascii="Arial" w:eastAsia="Times New Roman" w:hAnsi="Arial" w:cs="Arial"/>
          <w:sz w:val="24"/>
          <w:szCs w:val="24"/>
          <w:lang w:eastAsia="pt-BR"/>
        </w:rPr>
        <w:br/>
        <w:t>Blumenau - Santa Catarina - Brasil - CEP 89.012-900</w:t>
      </w:r>
    </w:p>
    <w:p w14:paraId="588A4903" w14:textId="77777777" w:rsidR="005139C3" w:rsidRPr="00E03C05" w:rsidRDefault="005139C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139C3" w:rsidRPr="00E03C05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D2E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E0E2A"/>
    <w:multiLevelType w:val="hybridMultilevel"/>
    <w:tmpl w:val="E8800D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668CE"/>
    <w:multiLevelType w:val="hybridMultilevel"/>
    <w:tmpl w:val="D430E1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A45CB"/>
    <w:multiLevelType w:val="hybridMultilevel"/>
    <w:tmpl w:val="81C2641E"/>
    <w:lvl w:ilvl="0" w:tplc="3C9E0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F68A1"/>
    <w:multiLevelType w:val="hybridMultilevel"/>
    <w:tmpl w:val="4A2CFE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5FB3"/>
    <w:multiLevelType w:val="hybridMultilevel"/>
    <w:tmpl w:val="2B7468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730736"/>
    <w:multiLevelType w:val="hybridMultilevel"/>
    <w:tmpl w:val="8B0483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9"/>
    <w:rsid w:val="00002AE4"/>
    <w:rsid w:val="00032FB3"/>
    <w:rsid w:val="00036A72"/>
    <w:rsid w:val="00066134"/>
    <w:rsid w:val="000A7872"/>
    <w:rsid w:val="000D2071"/>
    <w:rsid w:val="00136996"/>
    <w:rsid w:val="00173668"/>
    <w:rsid w:val="001B7820"/>
    <w:rsid w:val="001F1878"/>
    <w:rsid w:val="00220EB9"/>
    <w:rsid w:val="00225F3B"/>
    <w:rsid w:val="00230CFF"/>
    <w:rsid w:val="002A482D"/>
    <w:rsid w:val="002B15EA"/>
    <w:rsid w:val="002B43BA"/>
    <w:rsid w:val="00301CC0"/>
    <w:rsid w:val="0031446E"/>
    <w:rsid w:val="00315E88"/>
    <w:rsid w:val="00350528"/>
    <w:rsid w:val="00391658"/>
    <w:rsid w:val="003D1582"/>
    <w:rsid w:val="0043439B"/>
    <w:rsid w:val="0044046D"/>
    <w:rsid w:val="004572C4"/>
    <w:rsid w:val="00460038"/>
    <w:rsid w:val="005139C3"/>
    <w:rsid w:val="00565C31"/>
    <w:rsid w:val="0059571A"/>
    <w:rsid w:val="005C12C3"/>
    <w:rsid w:val="006071C8"/>
    <w:rsid w:val="006B7956"/>
    <w:rsid w:val="007150B3"/>
    <w:rsid w:val="007326F0"/>
    <w:rsid w:val="00747C4E"/>
    <w:rsid w:val="007613E8"/>
    <w:rsid w:val="007650DA"/>
    <w:rsid w:val="00765B87"/>
    <w:rsid w:val="007838AB"/>
    <w:rsid w:val="007B4A61"/>
    <w:rsid w:val="007B7A12"/>
    <w:rsid w:val="007F1AB8"/>
    <w:rsid w:val="00822BF3"/>
    <w:rsid w:val="0083760E"/>
    <w:rsid w:val="00851187"/>
    <w:rsid w:val="008C34A0"/>
    <w:rsid w:val="00925C93"/>
    <w:rsid w:val="009552D3"/>
    <w:rsid w:val="0096535E"/>
    <w:rsid w:val="009B0A13"/>
    <w:rsid w:val="009F6152"/>
    <w:rsid w:val="00A045C6"/>
    <w:rsid w:val="00AB2145"/>
    <w:rsid w:val="00B368C0"/>
    <w:rsid w:val="00BF2627"/>
    <w:rsid w:val="00C04A50"/>
    <w:rsid w:val="00C20FF6"/>
    <w:rsid w:val="00C32599"/>
    <w:rsid w:val="00C36E42"/>
    <w:rsid w:val="00C36EAF"/>
    <w:rsid w:val="00C37A31"/>
    <w:rsid w:val="00C601B9"/>
    <w:rsid w:val="00D35F99"/>
    <w:rsid w:val="00D37923"/>
    <w:rsid w:val="00D41305"/>
    <w:rsid w:val="00E03C05"/>
    <w:rsid w:val="00E37A77"/>
    <w:rsid w:val="00E9004C"/>
    <w:rsid w:val="00F323F2"/>
    <w:rsid w:val="00F81E30"/>
    <w:rsid w:val="00F91C3F"/>
    <w:rsid w:val="00FB0C6F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DD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b/>
      <w:bCs/>
      <w:sz w:val="24"/>
      <w:szCs w:val="18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b/>
      <w:bCs/>
      <w:sz w:val="24"/>
      <w:szCs w:val="18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center"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ind w:left="2340"/>
      <w:outlineLvl w:val="6"/>
    </w:pPr>
    <w:rPr>
      <w:rFonts w:ascii="Arial" w:eastAsia="Times New Roman" w:hAnsi="Arial" w:cs="Arial"/>
      <w:b/>
      <w:bCs/>
      <w:i/>
      <w:i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350528"/>
    <w:rPr>
      <w:color w:val="800080"/>
      <w:u w:val="single"/>
    </w:rPr>
  </w:style>
  <w:style w:type="character" w:styleId="Emphasis">
    <w:name w:val="Emphasis"/>
    <w:uiPriority w:val="20"/>
    <w:qFormat/>
    <w:rsid w:val="0083760E"/>
    <w:rPr>
      <w:i/>
      <w:iCs/>
    </w:rPr>
  </w:style>
  <w:style w:type="table" w:styleId="TableGrid">
    <w:name w:val="Table Grid"/>
    <w:basedOn w:val="TableNormal"/>
    <w:uiPriority w:val="59"/>
    <w:rsid w:val="0022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FF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230CFF"/>
  </w:style>
  <w:style w:type="character" w:customStyle="1" w:styleId="CommentSubjectChar">
    <w:name w:val="Comment Subject Char"/>
    <w:link w:val="CommentSubject"/>
    <w:uiPriority w:val="99"/>
    <w:semiHidden/>
    <w:rsid w:val="00230C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F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0CF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535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b/>
      <w:bCs/>
      <w:sz w:val="24"/>
      <w:szCs w:val="18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b/>
      <w:bCs/>
      <w:sz w:val="24"/>
      <w:szCs w:val="18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center"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ind w:left="2340"/>
      <w:outlineLvl w:val="6"/>
    </w:pPr>
    <w:rPr>
      <w:rFonts w:ascii="Arial" w:eastAsia="Times New Roman" w:hAnsi="Arial" w:cs="Arial"/>
      <w:b/>
      <w:bCs/>
      <w:i/>
      <w:i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350528"/>
    <w:rPr>
      <w:color w:val="800080"/>
      <w:u w:val="single"/>
    </w:rPr>
  </w:style>
  <w:style w:type="character" w:styleId="Emphasis">
    <w:name w:val="Emphasis"/>
    <w:uiPriority w:val="20"/>
    <w:qFormat/>
    <w:rsid w:val="0083760E"/>
    <w:rPr>
      <w:i/>
      <w:iCs/>
    </w:rPr>
  </w:style>
  <w:style w:type="table" w:styleId="TableGrid">
    <w:name w:val="Table Grid"/>
    <w:basedOn w:val="TableNormal"/>
    <w:uiPriority w:val="59"/>
    <w:rsid w:val="0022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FF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230CFF"/>
  </w:style>
  <w:style w:type="character" w:customStyle="1" w:styleId="CommentSubjectChar">
    <w:name w:val="Comment Subject Char"/>
    <w:link w:val="CommentSubject"/>
    <w:uiPriority w:val="99"/>
    <w:semiHidden/>
    <w:rsid w:val="00230C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F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0CF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535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Links>
    <vt:vector size="18" baseType="variant"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http://www.atuarproducoes.com.br/jornada2012</vt:lpwstr>
      </vt:variant>
      <vt:variant>
        <vt:lpwstr/>
      </vt:variant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http://www.atuarproducoes.com.br/jornada2012</vt:lpwstr>
      </vt:variant>
      <vt:variant>
        <vt:lpwstr/>
      </vt:variant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http://www.atuarproducoes.com.br/jornada2012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mac</cp:lastModifiedBy>
  <cp:revision>2</cp:revision>
  <cp:lastPrinted>2012-04-30T14:03:00Z</cp:lastPrinted>
  <dcterms:created xsi:type="dcterms:W3CDTF">2015-04-22T18:13:00Z</dcterms:created>
  <dcterms:modified xsi:type="dcterms:W3CDTF">2015-04-22T18:13:00Z</dcterms:modified>
</cp:coreProperties>
</file>